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73" w:rsidRPr="000C5A9C" w:rsidRDefault="00127773" w:rsidP="0012777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omic Sans MS" w:hAnsi="Comic Sans MS"/>
          <w:sz w:val="32"/>
          <w:szCs w:val="32"/>
          <w:lang w:val="uk-UA"/>
        </w:rPr>
      </w:pPr>
      <w:r w:rsidRPr="000C5A9C">
        <w:rPr>
          <w:rFonts w:ascii="Comic Sans MS" w:hAnsi="Comic Sans MS"/>
          <w:sz w:val="32"/>
          <w:szCs w:val="32"/>
        </w:rPr>
        <w:t>#</w:t>
      </w:r>
      <w:proofErr w:type="spellStart"/>
      <w:r w:rsidRPr="000C5A9C">
        <w:rPr>
          <w:rFonts w:ascii="Comic Sans MS" w:hAnsi="Comic Sans MS"/>
          <w:sz w:val="32"/>
          <w:szCs w:val="32"/>
          <w:lang w:val="uk-UA"/>
        </w:rPr>
        <w:t>інфознайко</w:t>
      </w:r>
      <w:proofErr w:type="spellEnd"/>
    </w:p>
    <w:p w:rsidR="00127773" w:rsidRPr="00127773" w:rsidRDefault="00127773" w:rsidP="001277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217170</wp:posOffset>
            </wp:positionV>
            <wp:extent cx="1710690" cy="2286000"/>
            <wp:effectExtent l="19050" t="0" r="3810" b="0"/>
            <wp:wrapSquare wrapText="bothSides"/>
            <wp:docPr id="1" name="Рисунок 1" descr="D:\документи\новини для сайту\інфознайко\Бібліоте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Бібліотек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773" w:rsidRPr="00127773" w:rsidRDefault="00127773" w:rsidP="001277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127773">
        <w:rPr>
          <w:sz w:val="28"/>
          <w:szCs w:val="28"/>
          <w:lang w:val="uk-UA"/>
        </w:rPr>
        <w:t xml:space="preserve">А чи знаєте ви, що найперша у світі бібліотека виникла на Сході? Саме там, в давньому шумерському місті </w:t>
      </w:r>
      <w:proofErr w:type="spellStart"/>
      <w:r w:rsidRPr="00127773">
        <w:rPr>
          <w:sz w:val="28"/>
          <w:szCs w:val="28"/>
          <w:lang w:val="uk-UA"/>
        </w:rPr>
        <w:t>Ніппур</w:t>
      </w:r>
      <w:proofErr w:type="spellEnd"/>
      <w:r w:rsidRPr="00127773">
        <w:rPr>
          <w:sz w:val="28"/>
          <w:szCs w:val="28"/>
          <w:lang w:val="uk-UA"/>
        </w:rPr>
        <w:t>, існувала бібліотека, яка мала 30 тисяч глиняних табличок з текстами. Її вік</w:t>
      </w:r>
      <w:r w:rsidRPr="00127773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</w:t>
      </w:r>
      <w:r w:rsidRPr="00127773">
        <w:rPr>
          <w:sz w:val="28"/>
          <w:szCs w:val="28"/>
          <w:lang w:val="uk-UA"/>
        </w:rPr>
        <w:t xml:space="preserve">4,5 тисяч років. Найвідомішими в античному світі також були: бібліотека царя </w:t>
      </w:r>
      <w:proofErr w:type="spellStart"/>
      <w:r w:rsidRPr="00127773">
        <w:rPr>
          <w:sz w:val="28"/>
          <w:szCs w:val="28"/>
          <w:lang w:val="uk-UA"/>
        </w:rPr>
        <w:t>Ашшурбаніпала</w:t>
      </w:r>
      <w:proofErr w:type="spellEnd"/>
      <w:r w:rsidRPr="00127773">
        <w:rPr>
          <w:sz w:val="28"/>
          <w:szCs w:val="28"/>
          <w:lang w:val="uk-UA"/>
        </w:rPr>
        <w:t xml:space="preserve"> в </w:t>
      </w:r>
      <w:r w:rsidR="00740307">
        <w:fldChar w:fldCharType="begin"/>
      </w:r>
      <w:r w:rsidR="00740307">
        <w:instrText>HYPERLINK</w:instrText>
      </w:r>
      <w:r w:rsidR="00740307" w:rsidRPr="00A81141">
        <w:rPr>
          <w:lang w:val="uk-UA"/>
        </w:rPr>
        <w:instrText xml:space="preserve"> "</w:instrText>
      </w:r>
      <w:r w:rsidR="00740307">
        <w:instrText>https</w:instrText>
      </w:r>
      <w:r w:rsidR="00740307" w:rsidRPr="00A81141">
        <w:rPr>
          <w:lang w:val="uk-UA"/>
        </w:rPr>
        <w:instrText>://</w:instrText>
      </w:r>
      <w:r w:rsidR="00740307">
        <w:instrText>uk</w:instrText>
      </w:r>
      <w:r w:rsidR="00740307" w:rsidRPr="00A81141">
        <w:rPr>
          <w:lang w:val="uk-UA"/>
        </w:rPr>
        <w:instrText>.</w:instrText>
      </w:r>
      <w:r w:rsidR="00740307">
        <w:instrText>wikipedia</w:instrText>
      </w:r>
      <w:r w:rsidR="00740307" w:rsidRPr="00A81141">
        <w:rPr>
          <w:lang w:val="uk-UA"/>
        </w:rPr>
        <w:instrText>.</w:instrText>
      </w:r>
      <w:r w:rsidR="00740307">
        <w:instrText>org</w:instrText>
      </w:r>
      <w:r w:rsidR="00740307" w:rsidRPr="00A81141">
        <w:rPr>
          <w:lang w:val="uk-UA"/>
        </w:rPr>
        <w:instrText>/</w:instrText>
      </w:r>
      <w:r w:rsidR="00740307">
        <w:instrText>wiki</w:instrText>
      </w:r>
      <w:r w:rsidR="00740307" w:rsidRPr="00A81141">
        <w:rPr>
          <w:lang w:val="uk-UA"/>
        </w:rPr>
        <w:instrText>/%</w:instrText>
      </w:r>
      <w:r w:rsidR="00740307">
        <w:instrText>D</w:instrText>
      </w:r>
      <w:r w:rsidR="00740307" w:rsidRPr="00A81141">
        <w:rPr>
          <w:lang w:val="uk-UA"/>
        </w:rPr>
        <w:instrText>0%90%</w:instrText>
      </w:r>
      <w:r w:rsidR="00740307">
        <w:instrText>D</w:instrText>
      </w:r>
      <w:r w:rsidR="00740307" w:rsidRPr="00A81141">
        <w:rPr>
          <w:lang w:val="uk-UA"/>
        </w:rPr>
        <w:instrText>1%81%</w:instrText>
      </w:r>
      <w:r w:rsidR="00740307">
        <w:instrText>D</w:instrText>
      </w:r>
      <w:r w:rsidR="00740307" w:rsidRPr="00A81141">
        <w:rPr>
          <w:lang w:val="uk-UA"/>
        </w:rPr>
        <w:instrText>1%81%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8%</w:instrText>
      </w:r>
      <w:r w:rsidR="00740307">
        <w:instrText>D</w:instrText>
      </w:r>
      <w:r w:rsidR="00740307" w:rsidRPr="00A81141">
        <w:rPr>
          <w:lang w:val="uk-UA"/>
        </w:rPr>
        <w:instrText>1%80%</w:instrText>
      </w:r>
      <w:r w:rsidR="00740307">
        <w:instrText>D</w:instrText>
      </w:r>
      <w:r w:rsidR="00740307" w:rsidRPr="00A81141">
        <w:rPr>
          <w:lang w:val="uk-UA"/>
        </w:rPr>
        <w:instrText>1%96%</w:instrText>
      </w:r>
      <w:r w:rsidR="00740307">
        <w:instrText>D</w:instrText>
      </w:r>
      <w:r w:rsidR="00740307" w:rsidRPr="00A81141">
        <w:rPr>
          <w:lang w:val="uk-UA"/>
        </w:rPr>
        <w:instrText>1%8</w:instrText>
      </w:r>
      <w:r w:rsidR="00740307">
        <w:instrText>F</w:instrText>
      </w:r>
      <w:r w:rsidR="00740307" w:rsidRPr="00A81141">
        <w:rPr>
          <w:lang w:val="uk-UA"/>
        </w:rPr>
        <w:instrText>" \</w:instrText>
      </w:r>
      <w:r w:rsidR="00740307">
        <w:instrText>o</w:instrText>
      </w:r>
      <w:r w:rsidR="00740307" w:rsidRPr="00A81141">
        <w:rPr>
          <w:lang w:val="uk-UA"/>
        </w:rPr>
        <w:instrText xml:space="preserve"> "Ассирія"</w:instrText>
      </w:r>
      <w:r w:rsidR="00740307">
        <w:fldChar w:fldCharType="separate"/>
      </w:r>
      <w:r w:rsidRPr="00127773">
        <w:rPr>
          <w:rStyle w:val="a4"/>
          <w:color w:val="auto"/>
          <w:sz w:val="28"/>
          <w:szCs w:val="28"/>
          <w:u w:val="none"/>
          <w:lang w:val="uk-UA"/>
        </w:rPr>
        <w:t>Ассирії</w:t>
      </w:r>
      <w:r w:rsidR="00740307">
        <w:fldChar w:fldCharType="end"/>
      </w:r>
      <w:r w:rsidRPr="00127773">
        <w:rPr>
          <w:sz w:val="28"/>
          <w:szCs w:val="28"/>
          <w:lang w:val="uk-UA"/>
        </w:rPr>
        <w:t xml:space="preserve"> (VII ст. до н. е.); </w:t>
      </w:r>
      <w:r w:rsidR="00740307">
        <w:fldChar w:fldCharType="begin"/>
      </w:r>
      <w:r w:rsidR="00740307">
        <w:instrText>HYPERLINK</w:instrText>
      </w:r>
      <w:r w:rsidR="00740307" w:rsidRPr="00A81141">
        <w:rPr>
          <w:lang w:val="uk-UA"/>
        </w:rPr>
        <w:instrText xml:space="preserve"> "</w:instrText>
      </w:r>
      <w:r w:rsidR="00740307">
        <w:instrText>https</w:instrText>
      </w:r>
      <w:r w:rsidR="00740307" w:rsidRPr="00A81141">
        <w:rPr>
          <w:lang w:val="uk-UA"/>
        </w:rPr>
        <w:instrText>://</w:instrText>
      </w:r>
      <w:r w:rsidR="00740307">
        <w:instrText>uk</w:instrText>
      </w:r>
      <w:r w:rsidR="00740307" w:rsidRPr="00A81141">
        <w:rPr>
          <w:lang w:val="uk-UA"/>
        </w:rPr>
        <w:instrText>.</w:instrText>
      </w:r>
      <w:r w:rsidR="00740307">
        <w:instrText>wikipedia</w:instrText>
      </w:r>
      <w:r w:rsidR="00740307" w:rsidRPr="00A81141">
        <w:rPr>
          <w:lang w:val="uk-UA"/>
        </w:rPr>
        <w:instrText>.</w:instrText>
      </w:r>
      <w:r w:rsidR="00740307">
        <w:instrText>org</w:instrText>
      </w:r>
      <w:r w:rsidR="00740307" w:rsidRPr="00A81141">
        <w:rPr>
          <w:lang w:val="uk-UA"/>
        </w:rPr>
        <w:instrText>/</w:instrText>
      </w:r>
      <w:r w:rsidR="00740307">
        <w:instrText>wiki</w:instrText>
      </w:r>
      <w:r w:rsidR="00740307" w:rsidRPr="00A81141">
        <w:rPr>
          <w:lang w:val="uk-UA"/>
        </w:rPr>
        <w:instrText>/%</w:instrText>
      </w:r>
      <w:r w:rsidR="00740307">
        <w:instrText>D</w:instrText>
      </w:r>
      <w:r w:rsidR="00740307" w:rsidRPr="00A81141">
        <w:rPr>
          <w:lang w:val="uk-UA"/>
        </w:rPr>
        <w:instrText>0%9</w:instrText>
      </w:r>
      <w:r w:rsidR="00740307">
        <w:instrText>F</w:instrText>
      </w:r>
      <w:r w:rsidR="00740307" w:rsidRPr="00A81141">
        <w:rPr>
          <w:lang w:val="uk-UA"/>
        </w:rPr>
        <w:instrText>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5%</w:instrText>
      </w:r>
      <w:r w:rsidR="00740307">
        <w:instrText>D</w:instrText>
      </w:r>
      <w:r w:rsidR="00740307" w:rsidRPr="00A81141">
        <w:rPr>
          <w:lang w:val="uk-UA"/>
        </w:rPr>
        <w:instrText>1%80%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3%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0%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BC</w:instrText>
      </w:r>
      <w:r w:rsidR="00740307" w:rsidRPr="00A81141">
        <w:rPr>
          <w:lang w:val="uk-UA"/>
        </w:rPr>
        <w:instrText>%</w:instrText>
      </w:r>
      <w:r w:rsidR="00740307">
        <w:instrText>D</w:instrText>
      </w:r>
      <w:r w:rsidR="00740307" w:rsidRPr="00A81141">
        <w:rPr>
          <w:lang w:val="uk-UA"/>
        </w:rPr>
        <w:instrText>1%81%</w:instrText>
      </w:r>
      <w:r w:rsidR="00740307">
        <w:instrText>D</w:instrText>
      </w:r>
      <w:r w:rsidR="00740307" w:rsidRPr="00A81141">
        <w:rPr>
          <w:lang w:val="uk-UA"/>
        </w:rPr>
        <w:instrText>1%8</w:instrText>
      </w:r>
      <w:r w:rsidR="00740307">
        <w:instrText>C</w:instrText>
      </w:r>
      <w:r w:rsidR="00740307" w:rsidRPr="00A81141">
        <w:rPr>
          <w:lang w:val="uk-UA"/>
        </w:rPr>
        <w:instrText>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BA</w:instrText>
      </w:r>
      <w:r w:rsidR="00740307" w:rsidRPr="00A81141">
        <w:rPr>
          <w:lang w:val="uk-UA"/>
        </w:rPr>
        <w:instrText>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0_%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1%</w:instrText>
      </w:r>
      <w:r w:rsidR="00740307">
        <w:instrText>D</w:instrText>
      </w:r>
      <w:r w:rsidR="00740307" w:rsidRPr="00A81141">
        <w:rPr>
          <w:lang w:val="uk-UA"/>
        </w:rPr>
        <w:instrText>1%96%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1%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BB</w:instrText>
      </w:r>
      <w:r w:rsidR="00740307" w:rsidRPr="00A81141">
        <w:rPr>
          <w:lang w:val="uk-UA"/>
        </w:rPr>
        <w:instrText>%</w:instrText>
      </w:r>
      <w:r w:rsidR="00740307">
        <w:instrText>D</w:instrText>
      </w:r>
      <w:r w:rsidR="00740307" w:rsidRPr="00A81141">
        <w:rPr>
          <w:lang w:val="uk-UA"/>
        </w:rPr>
        <w:instrText>1%96%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BE</w:instrText>
      </w:r>
      <w:r w:rsidR="00740307" w:rsidRPr="00A81141">
        <w:rPr>
          <w:lang w:val="uk-UA"/>
        </w:rPr>
        <w:instrText>%</w:instrText>
      </w:r>
      <w:r w:rsidR="00740307">
        <w:instrText>D</w:instrText>
      </w:r>
      <w:r w:rsidR="00740307" w:rsidRPr="00A81141">
        <w:rPr>
          <w:lang w:val="uk-UA"/>
        </w:rPr>
        <w:instrText>1%82%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5%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BA</w:instrText>
      </w:r>
      <w:r w:rsidR="00740307" w:rsidRPr="00A81141">
        <w:rPr>
          <w:lang w:val="uk-UA"/>
        </w:rPr>
        <w:instrText>%</w:instrText>
      </w:r>
      <w:r w:rsidR="00740307">
        <w:instrText>D</w:instrText>
      </w:r>
      <w:r w:rsidR="00740307" w:rsidRPr="00A81141">
        <w:rPr>
          <w:lang w:val="uk-UA"/>
        </w:rPr>
        <w:instrText>0%</w:instrText>
      </w:r>
      <w:r w:rsidR="00740307">
        <w:instrText>B</w:instrText>
      </w:r>
      <w:r w:rsidR="00740307" w:rsidRPr="00A81141">
        <w:rPr>
          <w:lang w:val="uk-UA"/>
        </w:rPr>
        <w:instrText>0" \</w:instrText>
      </w:r>
      <w:r w:rsidR="00740307">
        <w:instrText>o</w:instrText>
      </w:r>
      <w:r w:rsidR="00740307" w:rsidRPr="00A81141">
        <w:rPr>
          <w:lang w:val="uk-UA"/>
        </w:rPr>
        <w:instrText xml:space="preserve"> "Пергамська бібліотека"</w:instrText>
      </w:r>
      <w:r w:rsidR="00740307">
        <w:fldChar w:fldCharType="separate"/>
      </w:r>
      <w:proofErr w:type="spellStart"/>
      <w:r w:rsidRPr="00127773">
        <w:rPr>
          <w:rStyle w:val="a4"/>
          <w:color w:val="auto"/>
          <w:sz w:val="28"/>
          <w:szCs w:val="28"/>
          <w:u w:val="none"/>
          <w:lang w:val="uk-UA"/>
        </w:rPr>
        <w:t>Пергамська</w:t>
      </w:r>
      <w:proofErr w:type="spellEnd"/>
      <w:r w:rsidRPr="00127773">
        <w:rPr>
          <w:rStyle w:val="a4"/>
          <w:color w:val="auto"/>
          <w:sz w:val="28"/>
          <w:szCs w:val="28"/>
          <w:u w:val="none"/>
          <w:lang w:val="uk-UA"/>
        </w:rPr>
        <w:t xml:space="preserve"> бібліотека</w:t>
      </w:r>
      <w:r w:rsidR="00740307">
        <w:fldChar w:fldCharType="end"/>
      </w:r>
      <w:r w:rsidRPr="00127773">
        <w:rPr>
          <w:sz w:val="28"/>
          <w:szCs w:val="28"/>
          <w:lang w:val="uk-UA"/>
        </w:rPr>
        <w:t xml:space="preserve"> (II ст. до н. е.); бібліотека фараона </w:t>
      </w:r>
      <w:proofErr w:type="spellStart"/>
      <w:r w:rsidR="00740307" w:rsidRPr="00127773">
        <w:rPr>
          <w:sz w:val="28"/>
          <w:szCs w:val="28"/>
          <w:lang w:val="uk-UA"/>
        </w:rPr>
        <w:fldChar w:fldCharType="begin"/>
      </w:r>
      <w:r w:rsidRPr="00127773">
        <w:rPr>
          <w:sz w:val="28"/>
          <w:szCs w:val="28"/>
          <w:lang w:val="uk-UA"/>
        </w:rPr>
        <w:instrText>HYPERLINK "https://uk.wikipedia.org/wiki/%D0%A0%D0%B0%D0%BC%D0%B7%D0%B5%D1%81_II" \o "Рамзес II"</w:instrText>
      </w:r>
      <w:r w:rsidR="00740307" w:rsidRPr="00127773">
        <w:rPr>
          <w:sz w:val="28"/>
          <w:szCs w:val="28"/>
          <w:lang w:val="uk-UA"/>
        </w:rPr>
        <w:fldChar w:fldCharType="separate"/>
      </w:r>
      <w:r w:rsidRPr="00127773">
        <w:rPr>
          <w:rStyle w:val="a4"/>
          <w:color w:val="auto"/>
          <w:sz w:val="28"/>
          <w:szCs w:val="28"/>
          <w:u w:val="none"/>
          <w:lang w:val="uk-UA"/>
        </w:rPr>
        <w:t>Рамзеса</w:t>
      </w:r>
      <w:proofErr w:type="spellEnd"/>
      <w:r w:rsidRPr="00127773">
        <w:rPr>
          <w:rStyle w:val="a4"/>
          <w:color w:val="auto"/>
          <w:sz w:val="28"/>
          <w:szCs w:val="28"/>
          <w:u w:val="none"/>
          <w:lang w:val="uk-UA"/>
        </w:rPr>
        <w:t xml:space="preserve"> II</w:t>
      </w:r>
      <w:r w:rsidR="00740307" w:rsidRPr="00127773">
        <w:rPr>
          <w:sz w:val="28"/>
          <w:szCs w:val="28"/>
          <w:lang w:val="uk-UA"/>
        </w:rPr>
        <w:fldChar w:fldCharType="end"/>
      </w:r>
      <w:r w:rsidRPr="00127773">
        <w:rPr>
          <w:sz w:val="28"/>
          <w:szCs w:val="28"/>
          <w:lang w:val="uk-UA"/>
        </w:rPr>
        <w:t xml:space="preserve"> (1300 рік до н. е.). А найбільшою з бібліотек стародавнього світу була </w:t>
      </w:r>
      <w:hyperlink r:id="rId5" w:tooltip="Александрійська бібліотека" w:history="1">
        <w:r w:rsidRPr="00127773">
          <w:rPr>
            <w:rStyle w:val="a4"/>
            <w:color w:val="auto"/>
            <w:sz w:val="28"/>
            <w:szCs w:val="28"/>
            <w:u w:val="none"/>
            <w:lang w:val="uk-UA"/>
          </w:rPr>
          <w:t>Олександрійська бібліотека</w:t>
        </w:r>
      </w:hyperlink>
      <w:r w:rsidRPr="00127773">
        <w:rPr>
          <w:sz w:val="28"/>
          <w:szCs w:val="28"/>
          <w:lang w:val="uk-UA"/>
        </w:rPr>
        <w:t xml:space="preserve"> (III ст. до н. е.). Вона була частиною музейного комплексу і складалася з книг, написаних на папірусі, пергаменті, глиняних табличках. Крім бібліотеки, до комплексу входили житлові кімнати, їдальня, зали для читання, ботанічний і зоологічний сади, обсерваторія. До слова, п</w:t>
      </w:r>
      <w:r w:rsidRPr="00127773">
        <w:rPr>
          <w:sz w:val="28"/>
          <w:szCs w:val="28"/>
          <w:shd w:val="clear" w:color="auto" w:fill="FFFFFF"/>
          <w:lang w:val="uk-UA"/>
        </w:rPr>
        <w:t xml:space="preserve">еред входженням до її сховища проводився спеціальний обряд очищення. </w:t>
      </w:r>
      <w:r w:rsidRPr="00127773">
        <w:rPr>
          <w:sz w:val="28"/>
          <w:szCs w:val="28"/>
          <w:lang w:val="uk-UA"/>
        </w:rPr>
        <w:t>Бібліотека</w:t>
      </w:r>
      <w:r w:rsidRPr="00127773">
        <w:rPr>
          <w:sz w:val="28"/>
          <w:szCs w:val="28"/>
          <w:shd w:val="clear" w:color="auto" w:fill="FFFFFF"/>
          <w:lang w:val="uk-UA"/>
        </w:rPr>
        <w:t xml:space="preserve"> мала до 700 тисяч папірусних </w:t>
      </w:r>
      <w:hyperlink r:id="rId6" w:tooltip="Сувій (книга)" w:history="1">
        <w:r w:rsidRPr="00127773">
          <w:rPr>
            <w:rStyle w:val="a4"/>
            <w:color w:val="auto"/>
            <w:sz w:val="28"/>
            <w:szCs w:val="28"/>
            <w:shd w:val="clear" w:color="auto" w:fill="FFFFFF"/>
            <w:lang w:val="uk-UA"/>
          </w:rPr>
          <w:t>сувоїв</w:t>
        </w:r>
      </w:hyperlink>
      <w:r w:rsidRPr="00127773">
        <w:rPr>
          <w:sz w:val="28"/>
          <w:szCs w:val="28"/>
          <w:shd w:val="clear" w:color="auto" w:fill="FFFFFF"/>
          <w:lang w:val="uk-UA"/>
        </w:rPr>
        <w:t>, які, на жаль, всі згоріли</w:t>
      </w:r>
      <w:r w:rsidRPr="00127773">
        <w:rPr>
          <w:sz w:val="28"/>
          <w:szCs w:val="28"/>
          <w:lang w:val="uk-UA"/>
        </w:rPr>
        <w:t xml:space="preserve"> під час війни приблизно в 270 році нашої ери.</w:t>
      </w:r>
    </w:p>
    <w:p w:rsidR="00127773" w:rsidRPr="00127773" w:rsidRDefault="00127773" w:rsidP="001277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127773">
        <w:rPr>
          <w:sz w:val="28"/>
          <w:szCs w:val="28"/>
          <w:lang w:val="uk-UA"/>
        </w:rPr>
        <w:t xml:space="preserve">Історія бібліотек продовжилась в античній Греції, де і виникло саме слово "бібліотека", що означає "зібрання книг". Вже у V ст. до н. е. освічені люди Греції стали збирати особисті бібліотеки. Одна з перших таких бібліотек була складена поетом </w:t>
      </w:r>
      <w:proofErr w:type="spellStart"/>
      <w:r w:rsidRPr="00127773">
        <w:rPr>
          <w:sz w:val="28"/>
          <w:szCs w:val="28"/>
          <w:lang w:val="uk-UA"/>
        </w:rPr>
        <w:t>Евріпідом</w:t>
      </w:r>
      <w:proofErr w:type="spellEnd"/>
      <w:r w:rsidRPr="00127773">
        <w:rPr>
          <w:sz w:val="28"/>
          <w:szCs w:val="28"/>
          <w:lang w:val="uk-UA"/>
        </w:rPr>
        <w:t xml:space="preserve">. Славилась також бібліотека Аристотеля, у якій налічувалося 30 тисяч сувоїв. </w:t>
      </w:r>
    </w:p>
    <w:p w:rsidR="00127773" w:rsidRPr="00127773" w:rsidRDefault="00127773" w:rsidP="001277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127773">
        <w:rPr>
          <w:sz w:val="28"/>
          <w:szCs w:val="28"/>
          <w:lang w:val="uk-UA"/>
        </w:rPr>
        <w:t xml:space="preserve">А чи знаєте ви щось про, так звану, "живу бібліотеку"? Її володарем був давньоримський торговець </w:t>
      </w:r>
      <w:proofErr w:type="spellStart"/>
      <w:r w:rsidRPr="00127773">
        <w:rPr>
          <w:sz w:val="28"/>
          <w:szCs w:val="28"/>
          <w:lang w:val="uk-UA"/>
        </w:rPr>
        <w:t>Іцел</w:t>
      </w:r>
      <w:proofErr w:type="spellEnd"/>
      <w:r w:rsidRPr="00127773">
        <w:rPr>
          <w:sz w:val="28"/>
          <w:szCs w:val="28"/>
          <w:lang w:val="uk-UA"/>
        </w:rPr>
        <w:t xml:space="preserve">, і складалася вона з рабів. Кожному рабові він наказав вивчити напам’ять якусь одну книгу і вміти, при нагоді, голосно її прочитати. </w:t>
      </w:r>
    </w:p>
    <w:p w:rsidR="00127773" w:rsidRPr="00127773" w:rsidRDefault="00127773" w:rsidP="0012777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127773">
        <w:rPr>
          <w:sz w:val="28"/>
          <w:szCs w:val="28"/>
          <w:lang w:val="uk-UA"/>
        </w:rPr>
        <w:t>В епоху Середньовіччя книжковими центрами стали монастирі. Саме там монахи переписували твори античних авторів та Святе Письмо. Слід зауважити, що книги тих часів були досить великими і дорого коштували, бо мали дорогі оправи, прикрашені сріблом, золотом та дорогоцінним камінням. Щоб уберегти від злодіїв, їх часто приковували до книжкових полиць. Користуватися бібліотеками у ті часи могли тільки багаті та знатні люди, простим людям вхід до них був закритий.</w:t>
      </w:r>
    </w:p>
    <w:p w:rsidR="00127773" w:rsidRPr="00127773" w:rsidRDefault="00127773" w:rsidP="001277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773">
        <w:rPr>
          <w:rFonts w:ascii="Times New Roman" w:hAnsi="Times New Roman" w:cs="Times New Roman"/>
          <w:sz w:val="28"/>
          <w:szCs w:val="28"/>
          <w:lang w:val="uk-UA"/>
        </w:rPr>
        <w:t>А коли ж з’явилася перша бібліотека в Україні? У 1037 році її заснував князь Київської Русі Ярослав Мудрий. Вона знаходилася в Софійському соборі і налічувала близько тисячі томів, серед яких були літургійні книги, література для світського читання, різні документи. На жаль, вона теж не збереглася.</w:t>
      </w:r>
    </w:p>
    <w:p w:rsidR="00127773" w:rsidRPr="00127773" w:rsidRDefault="00127773" w:rsidP="001277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773">
        <w:rPr>
          <w:rFonts w:ascii="Times New Roman" w:hAnsi="Times New Roman" w:cs="Times New Roman"/>
          <w:sz w:val="28"/>
          <w:szCs w:val="28"/>
          <w:lang w:val="uk-UA"/>
        </w:rPr>
        <w:t xml:space="preserve">Натепер в Україні налічується близько 15 тисяч публічних бібліотек, з них – 718 дитячих. На превеликий жаль, за час повномасштабного вторгнення </w:t>
      </w:r>
      <w:proofErr w:type="spellStart"/>
      <w:r w:rsidRPr="00127773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127773">
        <w:rPr>
          <w:rFonts w:ascii="Times New Roman" w:hAnsi="Times New Roman" w:cs="Times New Roman"/>
          <w:sz w:val="28"/>
          <w:szCs w:val="28"/>
          <w:lang w:val="uk-UA"/>
        </w:rPr>
        <w:t xml:space="preserve"> понад 600 бібліотек були зруйновані та пошкоджені! Віримо, що всі вони будуть обов’язково відновлені після визволення України від російських загарбників.</w:t>
      </w:r>
    </w:p>
    <w:p w:rsidR="00127773" w:rsidRPr="00127773" w:rsidRDefault="00127773" w:rsidP="001277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773">
        <w:rPr>
          <w:rFonts w:ascii="Times New Roman" w:hAnsi="Times New Roman" w:cs="Times New Roman"/>
          <w:sz w:val="28"/>
          <w:szCs w:val="28"/>
          <w:lang w:val="uk-UA"/>
        </w:rPr>
        <w:t>А чи знаєте ви, що 30 вересня ми відзначаємо Всеукраїнський день бібліотек? На жаль, в</w:t>
      </w:r>
      <w:r w:rsidRPr="001277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же другий рік поспіль ми зустрічаємо це свято в умовах воєнного стану. </w:t>
      </w:r>
      <w:r w:rsidRPr="001277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Бібліотеки, як і вся країна, об’єдналися для боротьби з </w:t>
      </w:r>
      <w:proofErr w:type="spellStart"/>
      <w:r w:rsidRPr="001277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рашизмом</w:t>
      </w:r>
      <w:proofErr w:type="spellEnd"/>
      <w:r w:rsidRPr="001277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стали для своїх читачів і точкою опори, і місцем сили, і простором для спільної дії.</w:t>
      </w:r>
    </w:p>
    <w:p w:rsidR="00127773" w:rsidRPr="00127773" w:rsidRDefault="00127773" w:rsidP="001277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773">
        <w:rPr>
          <w:rFonts w:ascii="Times New Roman" w:hAnsi="Times New Roman" w:cs="Times New Roman"/>
          <w:sz w:val="28"/>
          <w:szCs w:val="28"/>
          <w:lang w:val="uk-UA"/>
        </w:rPr>
        <w:t xml:space="preserve">Яка з діючих бібліотек в Україні є найстарішою? А яка найбільшою? Яка бібліотека в світі вважається найбільшою? А чи є в Україні пам’ятники, присвячені бібліотекам? Чи існують бібліотеки в метро? А в космосі? А що таке </w:t>
      </w:r>
      <w:proofErr w:type="spellStart"/>
      <w:r w:rsidRPr="00127773">
        <w:rPr>
          <w:rFonts w:ascii="Times New Roman" w:hAnsi="Times New Roman" w:cs="Times New Roman"/>
          <w:sz w:val="28"/>
          <w:szCs w:val="28"/>
          <w:lang w:val="uk-UA"/>
        </w:rPr>
        <w:t>бібліобус</w:t>
      </w:r>
      <w:proofErr w:type="spellEnd"/>
      <w:r w:rsidRPr="0012777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27773" w:rsidRPr="00127773" w:rsidRDefault="00127773" w:rsidP="001277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773">
        <w:rPr>
          <w:rFonts w:ascii="Times New Roman" w:hAnsi="Times New Roman" w:cs="Times New Roman"/>
          <w:sz w:val="28"/>
          <w:szCs w:val="28"/>
          <w:lang w:val="uk-UA"/>
        </w:rPr>
        <w:t>На ці та безліч інших запитань про бібліотеки світу ви знайдете відповіді в книгах нашої бібліотеки. А ще на вас чекають також цікаві художні видання про бібліотеку, бібліотекарів та книги.</w:t>
      </w:r>
    </w:p>
    <w:p w:rsidR="00127773" w:rsidRPr="00127773" w:rsidRDefault="00127773" w:rsidP="00127773">
      <w:pPr>
        <w:spacing w:after="0"/>
        <w:ind w:firstLine="567"/>
        <w:jc w:val="both"/>
        <w:rPr>
          <w:rFonts w:ascii="Times New Roman" w:eastAsiaTheme="majorEastAsia" w:hAnsi="Times New Roman" w:cs="Times New Roman"/>
          <w:noProof/>
          <w:spacing w:val="3"/>
          <w:sz w:val="16"/>
          <w:szCs w:val="16"/>
          <w:lang w:val="uk-UA" w:eastAsia="uk-UA"/>
        </w:rPr>
      </w:pPr>
      <w:r>
        <w:rPr>
          <w:rFonts w:ascii="Times New Roman" w:eastAsiaTheme="majorEastAsia" w:hAnsi="Times New Roman" w:cs="Times New Roman"/>
          <w:noProof/>
          <w:spacing w:val="3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62230</wp:posOffset>
            </wp:positionV>
            <wp:extent cx="1066800" cy="1390650"/>
            <wp:effectExtent l="19050" t="0" r="0" b="0"/>
            <wp:wrapSquare wrapText="bothSides"/>
            <wp:docPr id="2" name="Рисунок 2" descr="D:\документи\новини для сайту\інфознайко\Бібліотеки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Бібліотеки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773" w:rsidRDefault="00127773" w:rsidP="00127773">
      <w:pPr>
        <w:pStyle w:val="1"/>
        <w:shd w:val="clear" w:color="auto" w:fill="FFFFFF"/>
        <w:spacing w:before="0"/>
        <w:ind w:right="-24" w:firstLine="567"/>
        <w:rPr>
          <w:rFonts w:ascii="Times New Roman" w:hAnsi="Times New Roman" w:cs="Times New Roman"/>
          <w:b w:val="0"/>
          <w:bCs w:val="0"/>
          <w:color w:val="auto"/>
          <w:spacing w:val="4"/>
          <w:lang w:val="uk-UA"/>
        </w:rPr>
      </w:pPr>
      <w:r w:rsidRPr="00127773">
        <w:rPr>
          <w:rStyle w:val="a5"/>
          <w:rFonts w:ascii="Times New Roman" w:hAnsi="Times New Roman" w:cs="Times New Roman"/>
          <w:color w:val="auto"/>
          <w:spacing w:val="3"/>
          <w:bdr w:val="none" w:sz="0" w:space="0" w:color="auto" w:frame="1"/>
          <w:lang w:val="uk-UA"/>
        </w:rPr>
        <w:t xml:space="preserve">Буше, Ф. </w:t>
      </w:r>
      <w:r w:rsidRPr="00127773">
        <w:rPr>
          <w:rFonts w:ascii="Times New Roman" w:hAnsi="Times New Roman" w:cs="Times New Roman"/>
          <w:b w:val="0"/>
          <w:bCs w:val="0"/>
          <w:color w:val="auto"/>
          <w:spacing w:val="4"/>
          <w:lang w:val="uk-UA"/>
        </w:rPr>
        <w:t>Книжка, яка допоможе полюбити книжки навіть тим, хто не любить читати! / Ф. Буше. – Київ : ВД АРТБУС, 2019. – 112 с.</w:t>
      </w:r>
    </w:p>
    <w:p w:rsidR="00127773" w:rsidRDefault="00127773" w:rsidP="00127773">
      <w:pPr>
        <w:pStyle w:val="1"/>
        <w:shd w:val="clear" w:color="auto" w:fill="FFFFFF"/>
        <w:spacing w:before="0"/>
        <w:ind w:right="-24" w:firstLine="567"/>
        <w:rPr>
          <w:rFonts w:ascii="Times New Roman" w:hAnsi="Times New Roman" w:cs="Times New Roman"/>
          <w:b w:val="0"/>
          <w:bCs w:val="0"/>
          <w:color w:val="auto"/>
          <w:spacing w:val="4"/>
          <w:lang w:val="uk-UA"/>
        </w:rPr>
      </w:pPr>
      <w:r>
        <w:rPr>
          <w:rFonts w:ascii="Times New Roman" w:hAnsi="Times New Roman" w:cs="Times New Roman"/>
          <w:b w:val="0"/>
          <w:bCs w:val="0"/>
          <w:noProof/>
          <w:color w:val="auto"/>
          <w:spacing w:val="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95885</wp:posOffset>
            </wp:positionV>
            <wp:extent cx="933450" cy="1295400"/>
            <wp:effectExtent l="19050" t="0" r="0" b="0"/>
            <wp:wrapSquare wrapText="bothSides"/>
            <wp:docPr id="3" name="Рисунок 3" descr="D:\документи\новини для сайту\інфознайко\Бібліотеки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Бібліотеки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773" w:rsidRDefault="00127773" w:rsidP="00127773">
      <w:pPr>
        <w:pStyle w:val="1"/>
        <w:shd w:val="clear" w:color="auto" w:fill="FFFFFF"/>
        <w:spacing w:before="0"/>
        <w:ind w:right="-24" w:firstLine="567"/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</w:pPr>
      <w:proofErr w:type="spellStart"/>
      <w:r w:rsidRPr="00127773">
        <w:rPr>
          <w:rStyle w:val="a5"/>
          <w:rFonts w:ascii="Times New Roman" w:hAnsi="Times New Roman" w:cs="Times New Roman"/>
          <w:color w:val="auto"/>
          <w:spacing w:val="3"/>
          <w:bdr w:val="none" w:sz="0" w:space="0" w:color="auto" w:frame="1"/>
          <w:lang w:val="uk-UA"/>
        </w:rPr>
        <w:t>Гагеруп</w:t>
      </w:r>
      <w:proofErr w:type="spellEnd"/>
      <w:r w:rsidRPr="00127773">
        <w:rPr>
          <w:rStyle w:val="a5"/>
          <w:rFonts w:ascii="Times New Roman" w:hAnsi="Times New Roman" w:cs="Times New Roman"/>
          <w:color w:val="auto"/>
          <w:spacing w:val="3"/>
          <w:bdr w:val="none" w:sz="0" w:space="0" w:color="auto" w:frame="1"/>
          <w:lang w:val="uk-UA"/>
        </w:rPr>
        <w:t xml:space="preserve">, К. Дівчинка, яка рятувала книжки / К. </w:t>
      </w:r>
      <w:proofErr w:type="spellStart"/>
      <w:r w:rsidRPr="00127773">
        <w:rPr>
          <w:rStyle w:val="a5"/>
          <w:rFonts w:ascii="Times New Roman" w:hAnsi="Times New Roman" w:cs="Times New Roman"/>
          <w:color w:val="auto"/>
          <w:spacing w:val="3"/>
          <w:bdr w:val="none" w:sz="0" w:space="0" w:color="auto" w:frame="1"/>
          <w:lang w:val="uk-UA"/>
        </w:rPr>
        <w:t>Гагеруп</w:t>
      </w:r>
      <w:proofErr w:type="spellEnd"/>
      <w:r w:rsidRPr="00127773">
        <w:rPr>
          <w:rStyle w:val="a5"/>
          <w:rFonts w:ascii="Times New Roman" w:hAnsi="Times New Roman" w:cs="Times New Roman"/>
          <w:color w:val="auto"/>
          <w:spacing w:val="3"/>
          <w:bdr w:val="none" w:sz="0" w:space="0" w:color="auto" w:frame="1"/>
          <w:lang w:val="uk-UA"/>
        </w:rPr>
        <w:t>. ‒ Львів :  </w:t>
      </w:r>
      <w:r w:rsidRPr="00127773"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  <w:t>Видавництво Старого Лева, 2018. ‒ 64 с.</w:t>
      </w:r>
    </w:p>
    <w:p w:rsidR="00127773" w:rsidRDefault="00344AEA" w:rsidP="00127773">
      <w:pPr>
        <w:pStyle w:val="1"/>
        <w:shd w:val="clear" w:color="auto" w:fill="FFFFFF"/>
        <w:spacing w:before="0"/>
        <w:ind w:right="-23" w:firstLine="567"/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b w:val="0"/>
          <w:bCs w:val="0"/>
          <w:noProof/>
          <w:color w:val="auto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507365</wp:posOffset>
            </wp:positionV>
            <wp:extent cx="1019175" cy="1390650"/>
            <wp:effectExtent l="19050" t="0" r="9525" b="0"/>
            <wp:wrapSquare wrapText="bothSides"/>
            <wp:docPr id="5" name="Рисунок 5" descr="D:\документи\новини для сайту\інфознайко\Бібліоте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Бібліотеки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773">
        <w:rPr>
          <w:rFonts w:ascii="Times New Roman" w:hAnsi="Times New Roman" w:cs="Times New Roman"/>
          <w:b w:val="0"/>
          <w:bCs w:val="0"/>
          <w:noProof/>
          <w:color w:val="auto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69215</wp:posOffset>
            </wp:positionV>
            <wp:extent cx="929005" cy="1238250"/>
            <wp:effectExtent l="19050" t="0" r="4445" b="0"/>
            <wp:wrapSquare wrapText="bothSides"/>
            <wp:docPr id="4" name="Рисунок 4" descr="D:\документи\новини для сайту\інфознайко\Бібліоте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Бібліотеки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7773"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127773" w:rsidRPr="00127773"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  <w:t>Гейг</w:t>
      </w:r>
      <w:proofErr w:type="spellEnd"/>
      <w:r w:rsidR="00127773" w:rsidRPr="00127773"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  <w:t xml:space="preserve">, М. Опівнічна бібліотека / М. </w:t>
      </w:r>
      <w:proofErr w:type="spellStart"/>
      <w:r w:rsidR="00127773" w:rsidRPr="00127773"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  <w:t>Гейг</w:t>
      </w:r>
      <w:proofErr w:type="spellEnd"/>
      <w:r w:rsidR="00127773" w:rsidRPr="00127773"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  <w:t>. – Харків : ВД Жорж, 2021. – 416 с.</w:t>
      </w:r>
    </w:p>
    <w:p w:rsidR="00127773" w:rsidRDefault="00127773" w:rsidP="00127773">
      <w:pPr>
        <w:pStyle w:val="1"/>
        <w:shd w:val="clear" w:color="auto" w:fill="FFFFFF"/>
        <w:spacing w:before="0"/>
        <w:ind w:right="-23" w:firstLine="567"/>
        <w:rPr>
          <w:rStyle w:val="a5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  <w:lang w:val="uk-UA"/>
        </w:rPr>
      </w:pPr>
    </w:p>
    <w:p w:rsidR="00127773" w:rsidRDefault="00344AEA" w:rsidP="00127773">
      <w:pPr>
        <w:pStyle w:val="1"/>
        <w:shd w:val="clear" w:color="auto" w:fill="FFFFFF"/>
        <w:spacing w:before="0"/>
        <w:ind w:right="-23" w:firstLine="567"/>
        <w:rPr>
          <w:rFonts w:ascii="Times New Roman" w:hAnsi="Times New Roman" w:cs="Times New Roman"/>
          <w:b w:val="0"/>
          <w:bCs w:val="0"/>
          <w:color w:val="auto"/>
          <w:lang w:val="uk-UA"/>
        </w:rPr>
      </w:pPr>
      <w:r>
        <w:rPr>
          <w:rFonts w:ascii="Times New Roman" w:hAnsi="Times New Roman" w:cs="Times New Roman"/>
          <w:b w:val="0"/>
          <w:bCs w:val="0"/>
          <w:noProof/>
          <w:color w:val="auto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808990</wp:posOffset>
            </wp:positionV>
            <wp:extent cx="1047750" cy="1257300"/>
            <wp:effectExtent l="19050" t="0" r="0" b="0"/>
            <wp:wrapSquare wrapText="bothSides"/>
            <wp:docPr id="6" name="Рисунок 6" descr="D:\документи\новини для сайту\інфознайко\Бібліоте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Бібліотеки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27773" w:rsidRPr="00127773">
        <w:rPr>
          <w:rFonts w:ascii="Times New Roman" w:hAnsi="Times New Roman" w:cs="Times New Roman"/>
          <w:b w:val="0"/>
          <w:bCs w:val="0"/>
          <w:color w:val="auto"/>
          <w:lang w:val="uk-UA"/>
        </w:rPr>
        <w:t>Грабенштайн</w:t>
      </w:r>
      <w:proofErr w:type="spellEnd"/>
      <w:r w:rsidR="00127773" w:rsidRPr="00127773"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, К. </w:t>
      </w:r>
      <w:r w:rsidR="00127773" w:rsidRPr="00127773">
        <w:rPr>
          <w:rFonts w:ascii="Times New Roman" w:hAnsi="Times New Roman" w:cs="Times New Roman"/>
          <w:b w:val="0"/>
          <w:color w:val="auto"/>
          <w:lang w:val="uk-UA"/>
        </w:rPr>
        <w:t xml:space="preserve">Втеча з бібліотеки містера </w:t>
      </w:r>
      <w:proofErr w:type="spellStart"/>
      <w:r w:rsidR="00127773" w:rsidRPr="00127773">
        <w:rPr>
          <w:rFonts w:ascii="Times New Roman" w:hAnsi="Times New Roman" w:cs="Times New Roman"/>
          <w:b w:val="0"/>
          <w:color w:val="auto"/>
          <w:lang w:val="uk-UA"/>
        </w:rPr>
        <w:t>Лімончелло</w:t>
      </w:r>
      <w:proofErr w:type="spellEnd"/>
      <w:r w:rsidR="00127773" w:rsidRPr="00127773">
        <w:rPr>
          <w:rFonts w:ascii="Times New Roman" w:hAnsi="Times New Roman" w:cs="Times New Roman"/>
          <w:b w:val="0"/>
          <w:color w:val="auto"/>
          <w:lang w:val="uk-UA"/>
        </w:rPr>
        <w:t xml:space="preserve"> / К. </w:t>
      </w:r>
      <w:proofErr w:type="spellStart"/>
      <w:r w:rsidR="00127773" w:rsidRPr="00127773">
        <w:rPr>
          <w:rFonts w:ascii="Times New Roman" w:hAnsi="Times New Roman" w:cs="Times New Roman"/>
          <w:b w:val="0"/>
          <w:bCs w:val="0"/>
          <w:color w:val="auto"/>
          <w:lang w:val="uk-UA"/>
        </w:rPr>
        <w:t>Грабенштайн</w:t>
      </w:r>
      <w:proofErr w:type="spellEnd"/>
      <w:r w:rsidR="00127773" w:rsidRPr="00127773">
        <w:rPr>
          <w:rFonts w:ascii="Times New Roman" w:hAnsi="Times New Roman" w:cs="Times New Roman"/>
          <w:b w:val="0"/>
          <w:bCs w:val="0"/>
          <w:color w:val="auto"/>
          <w:lang w:val="uk-UA"/>
        </w:rPr>
        <w:t>. – Харків : ВД Ранок, 2021. – 304 с.</w:t>
      </w:r>
    </w:p>
    <w:p w:rsidR="00127773" w:rsidRDefault="00127773" w:rsidP="00127773">
      <w:pPr>
        <w:pStyle w:val="1"/>
        <w:shd w:val="clear" w:color="auto" w:fill="FFFFFF"/>
        <w:spacing w:before="0"/>
        <w:ind w:right="-23" w:firstLine="567"/>
        <w:rPr>
          <w:rFonts w:ascii="Times New Roman" w:hAnsi="Times New Roman" w:cs="Times New Roman"/>
          <w:b w:val="0"/>
          <w:bCs w:val="0"/>
          <w:color w:val="auto"/>
          <w:lang w:val="uk-UA"/>
        </w:rPr>
      </w:pPr>
    </w:p>
    <w:p w:rsidR="00127773" w:rsidRDefault="00344AEA" w:rsidP="00127773">
      <w:pPr>
        <w:pStyle w:val="1"/>
        <w:shd w:val="clear" w:color="auto" w:fill="FFFFFF"/>
        <w:spacing w:before="0"/>
        <w:ind w:right="-23" w:firstLine="567"/>
        <w:rPr>
          <w:rFonts w:ascii="Times New Roman" w:eastAsia="Times New Roman" w:hAnsi="Times New Roman" w:cs="Times New Roman"/>
          <w:snapToGrid w:val="0"/>
          <w:color w:val="auto"/>
          <w:w w:val="0"/>
          <w:u w:color="000000"/>
          <w:bdr w:val="none" w:sz="0" w:space="0" w:color="000000"/>
          <w:shd w:val="clear" w:color="000000" w:fill="000000"/>
          <w:lang w:val="uk-UA"/>
        </w:rPr>
      </w:pPr>
      <w:r>
        <w:rPr>
          <w:rFonts w:ascii="Times New Roman" w:hAnsi="Times New Roman" w:cs="Times New Roman"/>
          <w:b w:val="0"/>
          <w:bCs w:val="0"/>
          <w:noProof/>
          <w:color w:val="auto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146050</wp:posOffset>
            </wp:positionV>
            <wp:extent cx="1057275" cy="1038225"/>
            <wp:effectExtent l="19050" t="0" r="9525" b="0"/>
            <wp:wrapSquare wrapText="bothSides"/>
            <wp:docPr id="7" name="Рисунок 7" descr="D:\документи\новини для сайту\інфознайко\Бібліотеки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Бібліотеки\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 </w:t>
      </w:r>
      <w:proofErr w:type="spellStart"/>
      <w:r w:rsidR="00127773" w:rsidRPr="00127773">
        <w:rPr>
          <w:rFonts w:ascii="Times New Roman" w:hAnsi="Times New Roman" w:cs="Times New Roman"/>
          <w:b w:val="0"/>
          <w:bCs w:val="0"/>
          <w:color w:val="auto"/>
          <w:lang w:val="uk-UA"/>
        </w:rPr>
        <w:t>Еко</w:t>
      </w:r>
      <w:proofErr w:type="spellEnd"/>
      <w:r w:rsidR="00127773" w:rsidRPr="00127773">
        <w:rPr>
          <w:rFonts w:ascii="Times New Roman" w:hAnsi="Times New Roman" w:cs="Times New Roman"/>
          <w:b w:val="0"/>
          <w:bCs w:val="0"/>
          <w:color w:val="auto"/>
          <w:lang w:val="uk-UA"/>
        </w:rPr>
        <w:t xml:space="preserve">, У. Ім’я рози : роман / У. </w:t>
      </w:r>
      <w:proofErr w:type="spellStart"/>
      <w:r w:rsidR="00127773" w:rsidRPr="00127773">
        <w:rPr>
          <w:rFonts w:ascii="Times New Roman" w:hAnsi="Times New Roman" w:cs="Times New Roman"/>
          <w:b w:val="0"/>
          <w:bCs w:val="0"/>
          <w:color w:val="auto"/>
          <w:lang w:val="uk-UA"/>
        </w:rPr>
        <w:t>Еко</w:t>
      </w:r>
      <w:proofErr w:type="spellEnd"/>
      <w:r w:rsidR="00127773" w:rsidRPr="00127773">
        <w:rPr>
          <w:rFonts w:ascii="Times New Roman" w:hAnsi="Times New Roman" w:cs="Times New Roman"/>
          <w:b w:val="0"/>
          <w:bCs w:val="0"/>
          <w:color w:val="auto"/>
          <w:lang w:val="uk-UA"/>
        </w:rPr>
        <w:t>. – Харків : Фоліо, 2018. – 508 с.</w:t>
      </w:r>
      <w:r w:rsidR="00127773" w:rsidRPr="00127773">
        <w:rPr>
          <w:rFonts w:ascii="Times New Roman" w:eastAsia="Times New Roman" w:hAnsi="Times New Roman" w:cs="Times New Roman"/>
          <w:snapToGrid w:val="0"/>
          <w:color w:val="auto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27773" w:rsidRPr="00127773" w:rsidRDefault="00127773" w:rsidP="00127773">
      <w:pPr>
        <w:rPr>
          <w:lang w:val="uk-UA"/>
        </w:rPr>
      </w:pPr>
    </w:p>
    <w:p w:rsidR="00127773" w:rsidRDefault="00127773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27773">
        <w:rPr>
          <w:rStyle w:val="a5"/>
          <w:b w:val="0"/>
          <w:spacing w:val="3"/>
          <w:sz w:val="28"/>
          <w:szCs w:val="28"/>
          <w:bdr w:val="none" w:sz="0" w:space="0" w:color="auto" w:frame="1"/>
          <w:lang w:val="uk-UA"/>
        </w:rPr>
        <w:t xml:space="preserve">Паулі, Л. Лисичка йде до бібліотеки / Л. Паулі,  К. </w:t>
      </w:r>
      <w:proofErr w:type="spellStart"/>
      <w:r w:rsidRPr="00127773">
        <w:rPr>
          <w:rStyle w:val="a5"/>
          <w:b w:val="0"/>
          <w:spacing w:val="3"/>
          <w:sz w:val="28"/>
          <w:szCs w:val="28"/>
          <w:bdr w:val="none" w:sz="0" w:space="0" w:color="auto" w:frame="1"/>
          <w:lang w:val="uk-UA"/>
        </w:rPr>
        <w:t>Шерер</w:t>
      </w:r>
      <w:proofErr w:type="spellEnd"/>
      <w:r w:rsidRPr="00127773">
        <w:rPr>
          <w:rStyle w:val="a5"/>
          <w:b w:val="0"/>
          <w:spacing w:val="3"/>
          <w:sz w:val="28"/>
          <w:szCs w:val="28"/>
          <w:bdr w:val="none" w:sz="0" w:space="0" w:color="auto" w:frame="1"/>
          <w:lang w:val="uk-UA"/>
        </w:rPr>
        <w:t>. </w:t>
      </w:r>
      <w:r w:rsidRPr="00127773">
        <w:rPr>
          <w:rStyle w:val="a5"/>
          <w:b w:val="0"/>
          <w:sz w:val="28"/>
          <w:szCs w:val="28"/>
          <w:bdr w:val="none" w:sz="0" w:space="0" w:color="auto" w:frame="1"/>
          <w:lang w:val="uk-UA"/>
        </w:rPr>
        <w:t>‒ Харків : </w:t>
      </w:r>
      <w:proofErr w:type="spellStart"/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Vivat</w:t>
      </w:r>
      <w:proofErr w:type="spellEnd"/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 2016. ‒  32 с. ‒ (Маленьке диво).</w:t>
      </w:r>
    </w:p>
    <w:p w:rsidR="00127773" w:rsidRDefault="00344AEA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98425</wp:posOffset>
            </wp:positionV>
            <wp:extent cx="914400" cy="1219200"/>
            <wp:effectExtent l="19050" t="0" r="0" b="0"/>
            <wp:wrapSquare wrapText="bothSides"/>
            <wp:docPr id="8" name="Рисунок 8" descr="D:\документи\новини для сайту\інфознайко\Бібліоте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Бібліотеки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773" w:rsidRDefault="00344AEA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34925</wp:posOffset>
            </wp:positionV>
            <wp:extent cx="923925" cy="1238885"/>
            <wp:effectExtent l="19050" t="0" r="9525" b="0"/>
            <wp:wrapSquare wrapText="bothSides"/>
            <wp:docPr id="9" name="Рисунок 9" descr="D:\документи\новини для сайту\інфознайко\Бібліотек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Бібліотеки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127773"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Рабей</w:t>
      </w:r>
      <w:proofErr w:type="spellEnd"/>
      <w:r w:rsidR="00127773"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К. Історія однієї книжки / К. </w:t>
      </w:r>
      <w:proofErr w:type="spellStart"/>
      <w:r w:rsidR="00127773"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Рабей</w:t>
      </w:r>
      <w:proofErr w:type="spellEnd"/>
      <w:r w:rsidR="00127773"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– Київ : </w:t>
      </w:r>
      <w:proofErr w:type="spellStart"/>
      <w:r w:rsidR="00127773"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Книголав</w:t>
      </w:r>
      <w:proofErr w:type="spellEnd"/>
      <w:r w:rsidR="00127773"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2020. – 32 с. : іл.</w:t>
      </w:r>
    </w:p>
    <w:p w:rsidR="00127773" w:rsidRDefault="00127773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127773" w:rsidRDefault="00127773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127773">
        <w:rPr>
          <w:rStyle w:val="a5"/>
          <w:b w:val="0"/>
          <w:spacing w:val="3"/>
          <w:sz w:val="28"/>
          <w:szCs w:val="28"/>
          <w:bdr w:val="none" w:sz="0" w:space="0" w:color="auto" w:frame="1"/>
          <w:lang w:val="uk-UA"/>
        </w:rPr>
        <w:t>Робберехт</w:t>
      </w:r>
      <w:proofErr w:type="spellEnd"/>
      <w:r w:rsidRPr="00127773">
        <w:rPr>
          <w:rStyle w:val="a5"/>
          <w:b w:val="0"/>
          <w:spacing w:val="3"/>
          <w:sz w:val="28"/>
          <w:szCs w:val="28"/>
          <w:bdr w:val="none" w:sz="0" w:space="0" w:color="auto" w:frame="1"/>
          <w:lang w:val="uk-UA"/>
        </w:rPr>
        <w:t xml:space="preserve">, Т. Про вовка, який випав з книжки / Т. </w:t>
      </w:r>
      <w:proofErr w:type="spellStart"/>
      <w:r w:rsidRPr="00127773">
        <w:rPr>
          <w:rStyle w:val="a5"/>
          <w:b w:val="0"/>
          <w:spacing w:val="3"/>
          <w:sz w:val="28"/>
          <w:szCs w:val="28"/>
          <w:bdr w:val="none" w:sz="0" w:space="0" w:color="auto" w:frame="1"/>
          <w:lang w:val="uk-UA"/>
        </w:rPr>
        <w:t>Робберехт</w:t>
      </w:r>
      <w:proofErr w:type="spellEnd"/>
      <w:r w:rsidRPr="00127773">
        <w:rPr>
          <w:rStyle w:val="a5"/>
          <w:b w:val="0"/>
          <w:spacing w:val="3"/>
          <w:sz w:val="28"/>
          <w:szCs w:val="28"/>
          <w:bdr w:val="none" w:sz="0" w:space="0" w:color="auto" w:frame="1"/>
          <w:lang w:val="uk-UA"/>
        </w:rPr>
        <w:t>. ‒ Харків : </w:t>
      </w:r>
      <w:proofErr w:type="spellStart"/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Vivat</w:t>
      </w:r>
      <w:proofErr w:type="spellEnd"/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, 2016. ‒ 32 с.</w:t>
      </w:r>
    </w:p>
    <w:p w:rsidR="00127773" w:rsidRDefault="00344AEA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97155</wp:posOffset>
            </wp:positionV>
            <wp:extent cx="909955" cy="1285875"/>
            <wp:effectExtent l="19050" t="0" r="4445" b="0"/>
            <wp:wrapSquare wrapText="bothSides"/>
            <wp:docPr id="10" name="Рисунок 10" descr="D:\документи\новини для сайту\інфознайко\Бібліоте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Бібліотеки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773" w:rsidRDefault="00127773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sz w:val="28"/>
          <w:szCs w:val="28"/>
          <w:lang w:val="uk-UA"/>
        </w:rPr>
      </w:pPr>
      <w:proofErr w:type="spellStart"/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Цуріка</w:t>
      </w:r>
      <w:proofErr w:type="spellEnd"/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Л. </w:t>
      </w:r>
      <w:r w:rsidRPr="00127773">
        <w:rPr>
          <w:rStyle w:val="strong"/>
          <w:sz w:val="28"/>
          <w:szCs w:val="28"/>
          <w:lang w:val="uk-UA"/>
        </w:rPr>
        <w:t>Історія дитячої книги зі стародавніх часів до сьогодення</w:t>
      </w:r>
      <w:r w:rsidRPr="00127773">
        <w:rPr>
          <w:sz w:val="28"/>
          <w:szCs w:val="28"/>
          <w:lang w:val="uk-UA"/>
        </w:rPr>
        <w:t xml:space="preserve"> / Л. </w:t>
      </w:r>
      <w:proofErr w:type="spellStart"/>
      <w:r w:rsidRPr="00127773">
        <w:rPr>
          <w:sz w:val="28"/>
          <w:szCs w:val="28"/>
          <w:lang w:val="uk-UA"/>
        </w:rPr>
        <w:t>Цуріка</w:t>
      </w:r>
      <w:proofErr w:type="spellEnd"/>
      <w:r w:rsidRPr="00127773">
        <w:rPr>
          <w:sz w:val="28"/>
          <w:szCs w:val="28"/>
          <w:lang w:val="uk-UA"/>
        </w:rPr>
        <w:t xml:space="preserve">. </w:t>
      </w:r>
      <w:r w:rsidRPr="00127773">
        <w:rPr>
          <w:rStyle w:val="a5"/>
          <w:spacing w:val="3"/>
          <w:sz w:val="28"/>
          <w:szCs w:val="28"/>
          <w:bdr w:val="none" w:sz="0" w:space="0" w:color="auto" w:frame="1"/>
          <w:lang w:val="uk-UA"/>
        </w:rPr>
        <w:t>‒</w:t>
      </w:r>
      <w:r w:rsidRPr="00127773">
        <w:rPr>
          <w:sz w:val="28"/>
          <w:szCs w:val="28"/>
          <w:lang w:val="uk-UA"/>
        </w:rPr>
        <w:t xml:space="preserve"> Київ : АВІАЗ, 2013. </w:t>
      </w:r>
      <w:r w:rsidRPr="00127773">
        <w:rPr>
          <w:rStyle w:val="a5"/>
          <w:spacing w:val="3"/>
          <w:sz w:val="28"/>
          <w:szCs w:val="28"/>
          <w:bdr w:val="none" w:sz="0" w:space="0" w:color="auto" w:frame="1"/>
          <w:lang w:val="uk-UA"/>
        </w:rPr>
        <w:t>‒</w:t>
      </w:r>
      <w:r w:rsidRPr="00127773">
        <w:rPr>
          <w:sz w:val="28"/>
          <w:szCs w:val="28"/>
          <w:lang w:val="uk-UA"/>
        </w:rPr>
        <w:t xml:space="preserve">  72 с. : іл.</w:t>
      </w:r>
    </w:p>
    <w:p w:rsidR="00127773" w:rsidRDefault="00127773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sz w:val="28"/>
          <w:szCs w:val="28"/>
          <w:lang w:val="uk-UA"/>
        </w:rPr>
      </w:pPr>
    </w:p>
    <w:p w:rsidR="00127773" w:rsidRDefault="00127773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Аптека для душі // Куля. – 2017. – № 11. – С. 6-7.</w:t>
      </w:r>
    </w:p>
    <w:p w:rsidR="00127773" w:rsidRDefault="00127773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127773" w:rsidRPr="00127773" w:rsidRDefault="00127773" w:rsidP="00127773">
      <w:pPr>
        <w:pStyle w:val="a3"/>
        <w:spacing w:before="0" w:beforeAutospacing="0" w:after="0" w:afterAutospacing="0" w:line="276" w:lineRule="auto"/>
        <w:ind w:right="-24" w:firstLine="567"/>
        <w:textAlignment w:val="baseline"/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Дім, де живуть книжки : [про бібліотеки, розташовані в незвичайних будівлях] //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2777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Малятко. – 2017. – № 9. – С. 6-7.</w:t>
      </w:r>
    </w:p>
    <w:p w:rsidR="004C09F2" w:rsidRPr="00127773" w:rsidRDefault="004C09F2">
      <w:pPr>
        <w:rPr>
          <w:lang w:val="uk-UA"/>
        </w:rPr>
      </w:pPr>
    </w:p>
    <w:sectPr w:rsidR="004C09F2" w:rsidRPr="00127773" w:rsidSect="00A81141">
      <w:pgSz w:w="11906" w:h="16838"/>
      <w:pgMar w:top="567" w:right="720" w:bottom="567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8A2B67"/>
    <w:rsid w:val="000002F4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FB1"/>
    <w:rsid w:val="00010295"/>
    <w:rsid w:val="00013A11"/>
    <w:rsid w:val="000140ED"/>
    <w:rsid w:val="0001412E"/>
    <w:rsid w:val="000155A3"/>
    <w:rsid w:val="000177E8"/>
    <w:rsid w:val="0002027D"/>
    <w:rsid w:val="000215B2"/>
    <w:rsid w:val="000220B5"/>
    <w:rsid w:val="00022CBB"/>
    <w:rsid w:val="00023AFE"/>
    <w:rsid w:val="00023ED9"/>
    <w:rsid w:val="00024268"/>
    <w:rsid w:val="00024CE7"/>
    <w:rsid w:val="000265A8"/>
    <w:rsid w:val="00026BFD"/>
    <w:rsid w:val="00026CB0"/>
    <w:rsid w:val="00027177"/>
    <w:rsid w:val="000311CF"/>
    <w:rsid w:val="00032164"/>
    <w:rsid w:val="000324F9"/>
    <w:rsid w:val="00033097"/>
    <w:rsid w:val="00036B97"/>
    <w:rsid w:val="000418EB"/>
    <w:rsid w:val="00041C6D"/>
    <w:rsid w:val="00043CAC"/>
    <w:rsid w:val="00043E7E"/>
    <w:rsid w:val="0004643D"/>
    <w:rsid w:val="00046895"/>
    <w:rsid w:val="00050221"/>
    <w:rsid w:val="000503E9"/>
    <w:rsid w:val="00050535"/>
    <w:rsid w:val="000506F2"/>
    <w:rsid w:val="00051A29"/>
    <w:rsid w:val="00052483"/>
    <w:rsid w:val="0005311D"/>
    <w:rsid w:val="000535C6"/>
    <w:rsid w:val="00054ED7"/>
    <w:rsid w:val="00055494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EA0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6C11"/>
    <w:rsid w:val="00077256"/>
    <w:rsid w:val="00077A41"/>
    <w:rsid w:val="00077EEB"/>
    <w:rsid w:val="000835EE"/>
    <w:rsid w:val="000853BB"/>
    <w:rsid w:val="000858AF"/>
    <w:rsid w:val="00085C00"/>
    <w:rsid w:val="00086A3F"/>
    <w:rsid w:val="00086B41"/>
    <w:rsid w:val="00086EEB"/>
    <w:rsid w:val="000878FC"/>
    <w:rsid w:val="00090F5A"/>
    <w:rsid w:val="00090FF5"/>
    <w:rsid w:val="00091175"/>
    <w:rsid w:val="00091C12"/>
    <w:rsid w:val="000922C5"/>
    <w:rsid w:val="0009269B"/>
    <w:rsid w:val="00092E57"/>
    <w:rsid w:val="00094B34"/>
    <w:rsid w:val="000A09B4"/>
    <w:rsid w:val="000A181A"/>
    <w:rsid w:val="000A1873"/>
    <w:rsid w:val="000A2D87"/>
    <w:rsid w:val="000A2DFF"/>
    <w:rsid w:val="000A3553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51A"/>
    <w:rsid w:val="000B56E7"/>
    <w:rsid w:val="000B6696"/>
    <w:rsid w:val="000B6FD8"/>
    <w:rsid w:val="000B7473"/>
    <w:rsid w:val="000B7713"/>
    <w:rsid w:val="000B77FE"/>
    <w:rsid w:val="000B79C0"/>
    <w:rsid w:val="000B7D6F"/>
    <w:rsid w:val="000C0E0F"/>
    <w:rsid w:val="000C104F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AB0"/>
    <w:rsid w:val="000D1ECE"/>
    <w:rsid w:val="000D4299"/>
    <w:rsid w:val="000D4CB9"/>
    <w:rsid w:val="000D51FB"/>
    <w:rsid w:val="000D7071"/>
    <w:rsid w:val="000E0355"/>
    <w:rsid w:val="000E1003"/>
    <w:rsid w:val="000E2FF9"/>
    <w:rsid w:val="000E341A"/>
    <w:rsid w:val="000E4F63"/>
    <w:rsid w:val="000E5223"/>
    <w:rsid w:val="000E59D9"/>
    <w:rsid w:val="000E5BF8"/>
    <w:rsid w:val="000E6227"/>
    <w:rsid w:val="000E7BFF"/>
    <w:rsid w:val="000F0859"/>
    <w:rsid w:val="000F0B7E"/>
    <w:rsid w:val="000F15B0"/>
    <w:rsid w:val="000F1BC4"/>
    <w:rsid w:val="000F1DD9"/>
    <w:rsid w:val="000F2A99"/>
    <w:rsid w:val="000F2C02"/>
    <w:rsid w:val="000F2D61"/>
    <w:rsid w:val="000F3888"/>
    <w:rsid w:val="000F3E28"/>
    <w:rsid w:val="000F4FE5"/>
    <w:rsid w:val="000F6347"/>
    <w:rsid w:val="000F6A45"/>
    <w:rsid w:val="000F78DC"/>
    <w:rsid w:val="000F794D"/>
    <w:rsid w:val="000F7D79"/>
    <w:rsid w:val="0010023D"/>
    <w:rsid w:val="0010140B"/>
    <w:rsid w:val="00104084"/>
    <w:rsid w:val="0010469B"/>
    <w:rsid w:val="0010472E"/>
    <w:rsid w:val="00105458"/>
    <w:rsid w:val="0010632A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212FB"/>
    <w:rsid w:val="00121529"/>
    <w:rsid w:val="0012239A"/>
    <w:rsid w:val="001233D5"/>
    <w:rsid w:val="001243F2"/>
    <w:rsid w:val="00124CCC"/>
    <w:rsid w:val="0012541D"/>
    <w:rsid w:val="001257C1"/>
    <w:rsid w:val="001264CB"/>
    <w:rsid w:val="00127114"/>
    <w:rsid w:val="00127773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40E4"/>
    <w:rsid w:val="001360A7"/>
    <w:rsid w:val="00136FA0"/>
    <w:rsid w:val="00140E23"/>
    <w:rsid w:val="001418A2"/>
    <w:rsid w:val="00141AD3"/>
    <w:rsid w:val="00141EF1"/>
    <w:rsid w:val="001425A7"/>
    <w:rsid w:val="00142931"/>
    <w:rsid w:val="00143E30"/>
    <w:rsid w:val="00143E33"/>
    <w:rsid w:val="001447D6"/>
    <w:rsid w:val="001467CD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41E5"/>
    <w:rsid w:val="00154A6D"/>
    <w:rsid w:val="001551DB"/>
    <w:rsid w:val="00155716"/>
    <w:rsid w:val="001562AD"/>
    <w:rsid w:val="00156698"/>
    <w:rsid w:val="00156C69"/>
    <w:rsid w:val="001609B9"/>
    <w:rsid w:val="001609C6"/>
    <w:rsid w:val="00161E89"/>
    <w:rsid w:val="00163110"/>
    <w:rsid w:val="00163120"/>
    <w:rsid w:val="00163308"/>
    <w:rsid w:val="001638CB"/>
    <w:rsid w:val="00164EF2"/>
    <w:rsid w:val="00164F23"/>
    <w:rsid w:val="00165354"/>
    <w:rsid w:val="00167060"/>
    <w:rsid w:val="0016755F"/>
    <w:rsid w:val="00167EFC"/>
    <w:rsid w:val="00170821"/>
    <w:rsid w:val="00170E22"/>
    <w:rsid w:val="00171F75"/>
    <w:rsid w:val="00171FAA"/>
    <w:rsid w:val="001723CA"/>
    <w:rsid w:val="0017289D"/>
    <w:rsid w:val="00172F79"/>
    <w:rsid w:val="0017383B"/>
    <w:rsid w:val="0017448B"/>
    <w:rsid w:val="00174AFA"/>
    <w:rsid w:val="00175363"/>
    <w:rsid w:val="00175E0F"/>
    <w:rsid w:val="001760CE"/>
    <w:rsid w:val="00176A16"/>
    <w:rsid w:val="0017746C"/>
    <w:rsid w:val="00177958"/>
    <w:rsid w:val="001806CD"/>
    <w:rsid w:val="00181458"/>
    <w:rsid w:val="001822C6"/>
    <w:rsid w:val="00182F38"/>
    <w:rsid w:val="00184353"/>
    <w:rsid w:val="00185717"/>
    <w:rsid w:val="0018617F"/>
    <w:rsid w:val="00187C32"/>
    <w:rsid w:val="0019237C"/>
    <w:rsid w:val="00192C7C"/>
    <w:rsid w:val="00193892"/>
    <w:rsid w:val="00194A67"/>
    <w:rsid w:val="0019598A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FB7"/>
    <w:rsid w:val="001A4270"/>
    <w:rsid w:val="001A5153"/>
    <w:rsid w:val="001A524A"/>
    <w:rsid w:val="001A5DED"/>
    <w:rsid w:val="001A7010"/>
    <w:rsid w:val="001A76A9"/>
    <w:rsid w:val="001A7757"/>
    <w:rsid w:val="001A7C4C"/>
    <w:rsid w:val="001A7D68"/>
    <w:rsid w:val="001B00D6"/>
    <w:rsid w:val="001B0240"/>
    <w:rsid w:val="001B0A28"/>
    <w:rsid w:val="001B1651"/>
    <w:rsid w:val="001B1D74"/>
    <w:rsid w:val="001B1EEF"/>
    <w:rsid w:val="001B2061"/>
    <w:rsid w:val="001B2825"/>
    <w:rsid w:val="001B2DDF"/>
    <w:rsid w:val="001B472C"/>
    <w:rsid w:val="001B48A9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59C1"/>
    <w:rsid w:val="001C5E81"/>
    <w:rsid w:val="001C66C2"/>
    <w:rsid w:val="001C6BDF"/>
    <w:rsid w:val="001C7FE4"/>
    <w:rsid w:val="001D0326"/>
    <w:rsid w:val="001D0710"/>
    <w:rsid w:val="001D0B8C"/>
    <w:rsid w:val="001D0D6F"/>
    <w:rsid w:val="001D19E7"/>
    <w:rsid w:val="001D1DA6"/>
    <w:rsid w:val="001D2AE0"/>
    <w:rsid w:val="001D3282"/>
    <w:rsid w:val="001D3542"/>
    <w:rsid w:val="001D3545"/>
    <w:rsid w:val="001D388E"/>
    <w:rsid w:val="001D39B4"/>
    <w:rsid w:val="001D3DFA"/>
    <w:rsid w:val="001D529F"/>
    <w:rsid w:val="001D60E2"/>
    <w:rsid w:val="001D635D"/>
    <w:rsid w:val="001D69F0"/>
    <w:rsid w:val="001E1F6E"/>
    <w:rsid w:val="001E23D6"/>
    <w:rsid w:val="001E26F4"/>
    <w:rsid w:val="001E2CE5"/>
    <w:rsid w:val="001E4A68"/>
    <w:rsid w:val="001E5A60"/>
    <w:rsid w:val="001E6428"/>
    <w:rsid w:val="001E66C9"/>
    <w:rsid w:val="001E6F12"/>
    <w:rsid w:val="001F0732"/>
    <w:rsid w:val="001F08CE"/>
    <w:rsid w:val="001F38F4"/>
    <w:rsid w:val="001F7EFF"/>
    <w:rsid w:val="00200766"/>
    <w:rsid w:val="0020082C"/>
    <w:rsid w:val="00201207"/>
    <w:rsid w:val="002015D4"/>
    <w:rsid w:val="0020211C"/>
    <w:rsid w:val="00202406"/>
    <w:rsid w:val="00203585"/>
    <w:rsid w:val="002039CC"/>
    <w:rsid w:val="00203AE9"/>
    <w:rsid w:val="00203E2A"/>
    <w:rsid w:val="00203FE8"/>
    <w:rsid w:val="00204B4B"/>
    <w:rsid w:val="0020651C"/>
    <w:rsid w:val="002071E9"/>
    <w:rsid w:val="0020741D"/>
    <w:rsid w:val="00207A28"/>
    <w:rsid w:val="00207D60"/>
    <w:rsid w:val="00207FD1"/>
    <w:rsid w:val="00210609"/>
    <w:rsid w:val="00210D92"/>
    <w:rsid w:val="00210F44"/>
    <w:rsid w:val="0021124B"/>
    <w:rsid w:val="00211902"/>
    <w:rsid w:val="0021343D"/>
    <w:rsid w:val="00213D2E"/>
    <w:rsid w:val="00215564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AA8"/>
    <w:rsid w:val="0022784C"/>
    <w:rsid w:val="00227899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A16"/>
    <w:rsid w:val="00243DA1"/>
    <w:rsid w:val="00244D5C"/>
    <w:rsid w:val="00245129"/>
    <w:rsid w:val="002453C4"/>
    <w:rsid w:val="00246069"/>
    <w:rsid w:val="00246740"/>
    <w:rsid w:val="00247809"/>
    <w:rsid w:val="00250393"/>
    <w:rsid w:val="0025068D"/>
    <w:rsid w:val="00250CFD"/>
    <w:rsid w:val="00251898"/>
    <w:rsid w:val="00251DB9"/>
    <w:rsid w:val="00251EC2"/>
    <w:rsid w:val="00252231"/>
    <w:rsid w:val="00252C17"/>
    <w:rsid w:val="00254C76"/>
    <w:rsid w:val="00254F76"/>
    <w:rsid w:val="002558F3"/>
    <w:rsid w:val="00255BF9"/>
    <w:rsid w:val="00255C1D"/>
    <w:rsid w:val="00257D5C"/>
    <w:rsid w:val="00260247"/>
    <w:rsid w:val="002602A2"/>
    <w:rsid w:val="00260380"/>
    <w:rsid w:val="0026185A"/>
    <w:rsid w:val="00262378"/>
    <w:rsid w:val="002653AF"/>
    <w:rsid w:val="00267346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763A"/>
    <w:rsid w:val="00287AE8"/>
    <w:rsid w:val="00287C29"/>
    <w:rsid w:val="00290B6D"/>
    <w:rsid w:val="002936A9"/>
    <w:rsid w:val="00293E14"/>
    <w:rsid w:val="00294EFE"/>
    <w:rsid w:val="002963ED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7CA"/>
    <w:rsid w:val="002A5968"/>
    <w:rsid w:val="002A5B69"/>
    <w:rsid w:val="002A5FE9"/>
    <w:rsid w:val="002A655F"/>
    <w:rsid w:val="002A6F47"/>
    <w:rsid w:val="002A727C"/>
    <w:rsid w:val="002A7761"/>
    <w:rsid w:val="002A7FDF"/>
    <w:rsid w:val="002B097B"/>
    <w:rsid w:val="002B114C"/>
    <w:rsid w:val="002B1420"/>
    <w:rsid w:val="002B171A"/>
    <w:rsid w:val="002B3000"/>
    <w:rsid w:val="002B329A"/>
    <w:rsid w:val="002B4055"/>
    <w:rsid w:val="002B5070"/>
    <w:rsid w:val="002B5550"/>
    <w:rsid w:val="002B6D65"/>
    <w:rsid w:val="002C0314"/>
    <w:rsid w:val="002C0873"/>
    <w:rsid w:val="002C1E63"/>
    <w:rsid w:val="002C4AB8"/>
    <w:rsid w:val="002C4C74"/>
    <w:rsid w:val="002C5428"/>
    <w:rsid w:val="002C6572"/>
    <w:rsid w:val="002C66FC"/>
    <w:rsid w:val="002C67A5"/>
    <w:rsid w:val="002C70F6"/>
    <w:rsid w:val="002C73FB"/>
    <w:rsid w:val="002D0765"/>
    <w:rsid w:val="002D2795"/>
    <w:rsid w:val="002D3AF6"/>
    <w:rsid w:val="002D3F1B"/>
    <w:rsid w:val="002D62E6"/>
    <w:rsid w:val="002D6D88"/>
    <w:rsid w:val="002D724B"/>
    <w:rsid w:val="002D7A50"/>
    <w:rsid w:val="002E0508"/>
    <w:rsid w:val="002E1324"/>
    <w:rsid w:val="002E20CB"/>
    <w:rsid w:val="002E3DFC"/>
    <w:rsid w:val="002E4046"/>
    <w:rsid w:val="002E4639"/>
    <w:rsid w:val="002E7D99"/>
    <w:rsid w:val="002F00C4"/>
    <w:rsid w:val="002F02BC"/>
    <w:rsid w:val="002F074B"/>
    <w:rsid w:val="002F13E1"/>
    <w:rsid w:val="002F21AD"/>
    <w:rsid w:val="002F30E7"/>
    <w:rsid w:val="002F3A29"/>
    <w:rsid w:val="002F4584"/>
    <w:rsid w:val="002F48F4"/>
    <w:rsid w:val="002F4F4A"/>
    <w:rsid w:val="002F54DC"/>
    <w:rsid w:val="002F684B"/>
    <w:rsid w:val="002F7194"/>
    <w:rsid w:val="002F7CDE"/>
    <w:rsid w:val="003020D0"/>
    <w:rsid w:val="003028F8"/>
    <w:rsid w:val="00302F80"/>
    <w:rsid w:val="00303932"/>
    <w:rsid w:val="003044B4"/>
    <w:rsid w:val="00305646"/>
    <w:rsid w:val="003065A4"/>
    <w:rsid w:val="00306E62"/>
    <w:rsid w:val="00307239"/>
    <w:rsid w:val="00310FDB"/>
    <w:rsid w:val="003123B1"/>
    <w:rsid w:val="00312D97"/>
    <w:rsid w:val="003131F3"/>
    <w:rsid w:val="00313380"/>
    <w:rsid w:val="003142EB"/>
    <w:rsid w:val="003149A9"/>
    <w:rsid w:val="0031597E"/>
    <w:rsid w:val="003161EB"/>
    <w:rsid w:val="00316B3C"/>
    <w:rsid w:val="0031756F"/>
    <w:rsid w:val="00317789"/>
    <w:rsid w:val="00320177"/>
    <w:rsid w:val="00320F71"/>
    <w:rsid w:val="003211AF"/>
    <w:rsid w:val="00321A94"/>
    <w:rsid w:val="00321C9F"/>
    <w:rsid w:val="00321F5E"/>
    <w:rsid w:val="003222CA"/>
    <w:rsid w:val="00325930"/>
    <w:rsid w:val="003261A6"/>
    <w:rsid w:val="00326D7A"/>
    <w:rsid w:val="00327358"/>
    <w:rsid w:val="00327D68"/>
    <w:rsid w:val="00330339"/>
    <w:rsid w:val="00330904"/>
    <w:rsid w:val="003361DD"/>
    <w:rsid w:val="003367F2"/>
    <w:rsid w:val="0033719E"/>
    <w:rsid w:val="00337D52"/>
    <w:rsid w:val="00340232"/>
    <w:rsid w:val="00340C69"/>
    <w:rsid w:val="00341F62"/>
    <w:rsid w:val="00342E1C"/>
    <w:rsid w:val="003430F5"/>
    <w:rsid w:val="00343604"/>
    <w:rsid w:val="0034398E"/>
    <w:rsid w:val="003446F5"/>
    <w:rsid w:val="00344AEA"/>
    <w:rsid w:val="00345AFF"/>
    <w:rsid w:val="00346919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50B5"/>
    <w:rsid w:val="00356362"/>
    <w:rsid w:val="00356CA3"/>
    <w:rsid w:val="00356E91"/>
    <w:rsid w:val="003600DD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10D5"/>
    <w:rsid w:val="00372614"/>
    <w:rsid w:val="003737F7"/>
    <w:rsid w:val="00375F15"/>
    <w:rsid w:val="003761C2"/>
    <w:rsid w:val="00376688"/>
    <w:rsid w:val="00377359"/>
    <w:rsid w:val="00377ABA"/>
    <w:rsid w:val="00377F8F"/>
    <w:rsid w:val="00381024"/>
    <w:rsid w:val="00381C98"/>
    <w:rsid w:val="003822BF"/>
    <w:rsid w:val="00383B85"/>
    <w:rsid w:val="003859AD"/>
    <w:rsid w:val="00385B68"/>
    <w:rsid w:val="0038641D"/>
    <w:rsid w:val="00387ECF"/>
    <w:rsid w:val="00390177"/>
    <w:rsid w:val="00390CF2"/>
    <w:rsid w:val="00391563"/>
    <w:rsid w:val="0039162F"/>
    <w:rsid w:val="00391B49"/>
    <w:rsid w:val="003928B4"/>
    <w:rsid w:val="003929F8"/>
    <w:rsid w:val="00392AB7"/>
    <w:rsid w:val="00393BCE"/>
    <w:rsid w:val="00394340"/>
    <w:rsid w:val="00394F77"/>
    <w:rsid w:val="003956C4"/>
    <w:rsid w:val="00395FC5"/>
    <w:rsid w:val="003965A5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519"/>
    <w:rsid w:val="003A46DF"/>
    <w:rsid w:val="003A5D4D"/>
    <w:rsid w:val="003A79F2"/>
    <w:rsid w:val="003A7DAB"/>
    <w:rsid w:val="003A7EF7"/>
    <w:rsid w:val="003B0043"/>
    <w:rsid w:val="003B0724"/>
    <w:rsid w:val="003B1DF2"/>
    <w:rsid w:val="003B233D"/>
    <w:rsid w:val="003B2C38"/>
    <w:rsid w:val="003B2DD9"/>
    <w:rsid w:val="003B58DD"/>
    <w:rsid w:val="003B762F"/>
    <w:rsid w:val="003B797D"/>
    <w:rsid w:val="003B7D10"/>
    <w:rsid w:val="003C1678"/>
    <w:rsid w:val="003C1C4B"/>
    <w:rsid w:val="003C1D4A"/>
    <w:rsid w:val="003C213F"/>
    <w:rsid w:val="003C22A0"/>
    <w:rsid w:val="003C3654"/>
    <w:rsid w:val="003C519A"/>
    <w:rsid w:val="003C62EC"/>
    <w:rsid w:val="003C66D5"/>
    <w:rsid w:val="003C674D"/>
    <w:rsid w:val="003C6928"/>
    <w:rsid w:val="003C6945"/>
    <w:rsid w:val="003D0850"/>
    <w:rsid w:val="003D0D7B"/>
    <w:rsid w:val="003D1736"/>
    <w:rsid w:val="003D3343"/>
    <w:rsid w:val="003D4041"/>
    <w:rsid w:val="003D6074"/>
    <w:rsid w:val="003D7BF2"/>
    <w:rsid w:val="003D7ED1"/>
    <w:rsid w:val="003E013A"/>
    <w:rsid w:val="003E10E7"/>
    <w:rsid w:val="003E189C"/>
    <w:rsid w:val="003E2351"/>
    <w:rsid w:val="003E39A7"/>
    <w:rsid w:val="003E3D4C"/>
    <w:rsid w:val="003E42F5"/>
    <w:rsid w:val="003E4B37"/>
    <w:rsid w:val="003E4CA0"/>
    <w:rsid w:val="003E4FC2"/>
    <w:rsid w:val="003E6EBF"/>
    <w:rsid w:val="003E6F81"/>
    <w:rsid w:val="003F0DAF"/>
    <w:rsid w:val="003F36CF"/>
    <w:rsid w:val="003F5564"/>
    <w:rsid w:val="003F63FE"/>
    <w:rsid w:val="003F7024"/>
    <w:rsid w:val="003F77FD"/>
    <w:rsid w:val="003F7B5C"/>
    <w:rsid w:val="00400480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CE6"/>
    <w:rsid w:val="004121F9"/>
    <w:rsid w:val="004123B1"/>
    <w:rsid w:val="00412D3C"/>
    <w:rsid w:val="00413289"/>
    <w:rsid w:val="00413630"/>
    <w:rsid w:val="00414FFE"/>
    <w:rsid w:val="0041654B"/>
    <w:rsid w:val="004169CC"/>
    <w:rsid w:val="00417201"/>
    <w:rsid w:val="00417753"/>
    <w:rsid w:val="00417D58"/>
    <w:rsid w:val="004204D0"/>
    <w:rsid w:val="00422A56"/>
    <w:rsid w:val="00422E6C"/>
    <w:rsid w:val="004234F0"/>
    <w:rsid w:val="00423E1C"/>
    <w:rsid w:val="00425AC2"/>
    <w:rsid w:val="00426918"/>
    <w:rsid w:val="00426E2F"/>
    <w:rsid w:val="004274B4"/>
    <w:rsid w:val="00430561"/>
    <w:rsid w:val="004323F4"/>
    <w:rsid w:val="00433A91"/>
    <w:rsid w:val="00434692"/>
    <w:rsid w:val="00434BDE"/>
    <w:rsid w:val="00436072"/>
    <w:rsid w:val="0044118B"/>
    <w:rsid w:val="00441F0D"/>
    <w:rsid w:val="004427C9"/>
    <w:rsid w:val="00442ED1"/>
    <w:rsid w:val="0044470D"/>
    <w:rsid w:val="00444E37"/>
    <w:rsid w:val="00445063"/>
    <w:rsid w:val="00445583"/>
    <w:rsid w:val="00445716"/>
    <w:rsid w:val="004467D7"/>
    <w:rsid w:val="0044734E"/>
    <w:rsid w:val="0044751F"/>
    <w:rsid w:val="0045013D"/>
    <w:rsid w:val="0045044E"/>
    <w:rsid w:val="00450465"/>
    <w:rsid w:val="004506BB"/>
    <w:rsid w:val="00450918"/>
    <w:rsid w:val="004520BC"/>
    <w:rsid w:val="00452397"/>
    <w:rsid w:val="00453478"/>
    <w:rsid w:val="00453B71"/>
    <w:rsid w:val="00453EF7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CC0"/>
    <w:rsid w:val="00463DE3"/>
    <w:rsid w:val="00463EB9"/>
    <w:rsid w:val="00464096"/>
    <w:rsid w:val="00464C38"/>
    <w:rsid w:val="0046530A"/>
    <w:rsid w:val="00465BDE"/>
    <w:rsid w:val="00467530"/>
    <w:rsid w:val="00467E60"/>
    <w:rsid w:val="004710B0"/>
    <w:rsid w:val="00471A11"/>
    <w:rsid w:val="00471CAC"/>
    <w:rsid w:val="00472089"/>
    <w:rsid w:val="00472186"/>
    <w:rsid w:val="00472195"/>
    <w:rsid w:val="00472B51"/>
    <w:rsid w:val="00472CE9"/>
    <w:rsid w:val="00473259"/>
    <w:rsid w:val="00473599"/>
    <w:rsid w:val="00473703"/>
    <w:rsid w:val="00473978"/>
    <w:rsid w:val="00473F11"/>
    <w:rsid w:val="004747C3"/>
    <w:rsid w:val="00474B4E"/>
    <w:rsid w:val="00474CEE"/>
    <w:rsid w:val="00474DBA"/>
    <w:rsid w:val="004751FD"/>
    <w:rsid w:val="00475331"/>
    <w:rsid w:val="00475F2B"/>
    <w:rsid w:val="00476D83"/>
    <w:rsid w:val="00477080"/>
    <w:rsid w:val="00477942"/>
    <w:rsid w:val="00483294"/>
    <w:rsid w:val="00483D81"/>
    <w:rsid w:val="0048487A"/>
    <w:rsid w:val="00484B08"/>
    <w:rsid w:val="00485C9F"/>
    <w:rsid w:val="00486B13"/>
    <w:rsid w:val="00487219"/>
    <w:rsid w:val="004872E4"/>
    <w:rsid w:val="004900A7"/>
    <w:rsid w:val="00491D32"/>
    <w:rsid w:val="00492452"/>
    <w:rsid w:val="00492E7F"/>
    <w:rsid w:val="00496A02"/>
    <w:rsid w:val="0049755A"/>
    <w:rsid w:val="00497AE3"/>
    <w:rsid w:val="004A1A28"/>
    <w:rsid w:val="004A1A76"/>
    <w:rsid w:val="004A20ED"/>
    <w:rsid w:val="004A23B7"/>
    <w:rsid w:val="004A2984"/>
    <w:rsid w:val="004A3549"/>
    <w:rsid w:val="004A39B6"/>
    <w:rsid w:val="004A42C7"/>
    <w:rsid w:val="004A5135"/>
    <w:rsid w:val="004A6DC1"/>
    <w:rsid w:val="004A6ED7"/>
    <w:rsid w:val="004A76DF"/>
    <w:rsid w:val="004B028C"/>
    <w:rsid w:val="004B0AC5"/>
    <w:rsid w:val="004B1732"/>
    <w:rsid w:val="004B2418"/>
    <w:rsid w:val="004B57D6"/>
    <w:rsid w:val="004B7964"/>
    <w:rsid w:val="004B7A09"/>
    <w:rsid w:val="004C09F2"/>
    <w:rsid w:val="004C1845"/>
    <w:rsid w:val="004C1ACC"/>
    <w:rsid w:val="004C339A"/>
    <w:rsid w:val="004C53D6"/>
    <w:rsid w:val="004C56BE"/>
    <w:rsid w:val="004C58A0"/>
    <w:rsid w:val="004C6015"/>
    <w:rsid w:val="004C69C8"/>
    <w:rsid w:val="004C6E74"/>
    <w:rsid w:val="004C74DF"/>
    <w:rsid w:val="004C7CFC"/>
    <w:rsid w:val="004D08C5"/>
    <w:rsid w:val="004D12F5"/>
    <w:rsid w:val="004D13BA"/>
    <w:rsid w:val="004D3B20"/>
    <w:rsid w:val="004D3E69"/>
    <w:rsid w:val="004D4B65"/>
    <w:rsid w:val="004D59C3"/>
    <w:rsid w:val="004D6556"/>
    <w:rsid w:val="004D781E"/>
    <w:rsid w:val="004D7CEA"/>
    <w:rsid w:val="004D7F5F"/>
    <w:rsid w:val="004E1748"/>
    <w:rsid w:val="004E1D8C"/>
    <w:rsid w:val="004E2526"/>
    <w:rsid w:val="004E3D10"/>
    <w:rsid w:val="004E4618"/>
    <w:rsid w:val="004E55B1"/>
    <w:rsid w:val="004F04CA"/>
    <w:rsid w:val="004F0992"/>
    <w:rsid w:val="004F1063"/>
    <w:rsid w:val="004F2509"/>
    <w:rsid w:val="004F340D"/>
    <w:rsid w:val="004F370F"/>
    <w:rsid w:val="004F4B3F"/>
    <w:rsid w:val="004F5255"/>
    <w:rsid w:val="004F590A"/>
    <w:rsid w:val="004F5D06"/>
    <w:rsid w:val="004F61DD"/>
    <w:rsid w:val="004F62EC"/>
    <w:rsid w:val="004F6B32"/>
    <w:rsid w:val="004F750F"/>
    <w:rsid w:val="00501DC8"/>
    <w:rsid w:val="005023E2"/>
    <w:rsid w:val="005024EE"/>
    <w:rsid w:val="00502760"/>
    <w:rsid w:val="00503440"/>
    <w:rsid w:val="00503A37"/>
    <w:rsid w:val="00503B9B"/>
    <w:rsid w:val="005051D5"/>
    <w:rsid w:val="0050566C"/>
    <w:rsid w:val="00505843"/>
    <w:rsid w:val="005066F0"/>
    <w:rsid w:val="00506705"/>
    <w:rsid w:val="0050747E"/>
    <w:rsid w:val="00507827"/>
    <w:rsid w:val="0050792C"/>
    <w:rsid w:val="00510310"/>
    <w:rsid w:val="005103A8"/>
    <w:rsid w:val="00510A07"/>
    <w:rsid w:val="0051238F"/>
    <w:rsid w:val="005130DE"/>
    <w:rsid w:val="00513786"/>
    <w:rsid w:val="00514193"/>
    <w:rsid w:val="00516074"/>
    <w:rsid w:val="00517631"/>
    <w:rsid w:val="0052023E"/>
    <w:rsid w:val="0052155E"/>
    <w:rsid w:val="00521A2D"/>
    <w:rsid w:val="00521AD5"/>
    <w:rsid w:val="00523670"/>
    <w:rsid w:val="0052518F"/>
    <w:rsid w:val="005251AF"/>
    <w:rsid w:val="00525BCA"/>
    <w:rsid w:val="005262EB"/>
    <w:rsid w:val="005276D3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9DF"/>
    <w:rsid w:val="00540481"/>
    <w:rsid w:val="00541BDF"/>
    <w:rsid w:val="0054208E"/>
    <w:rsid w:val="00543076"/>
    <w:rsid w:val="0054466A"/>
    <w:rsid w:val="0054467E"/>
    <w:rsid w:val="005447FF"/>
    <w:rsid w:val="00544E41"/>
    <w:rsid w:val="005451B8"/>
    <w:rsid w:val="00546D52"/>
    <w:rsid w:val="0054707E"/>
    <w:rsid w:val="00547AE0"/>
    <w:rsid w:val="00550ED8"/>
    <w:rsid w:val="005516C8"/>
    <w:rsid w:val="00551CDF"/>
    <w:rsid w:val="00554592"/>
    <w:rsid w:val="00554D46"/>
    <w:rsid w:val="00555F74"/>
    <w:rsid w:val="00556614"/>
    <w:rsid w:val="005574D1"/>
    <w:rsid w:val="00557711"/>
    <w:rsid w:val="00560931"/>
    <w:rsid w:val="00560A67"/>
    <w:rsid w:val="00562E63"/>
    <w:rsid w:val="0056344D"/>
    <w:rsid w:val="005638DD"/>
    <w:rsid w:val="005638FF"/>
    <w:rsid w:val="00566648"/>
    <w:rsid w:val="00567019"/>
    <w:rsid w:val="005700CC"/>
    <w:rsid w:val="00570FD6"/>
    <w:rsid w:val="00571D4C"/>
    <w:rsid w:val="00571E59"/>
    <w:rsid w:val="00575243"/>
    <w:rsid w:val="005752E1"/>
    <w:rsid w:val="00575339"/>
    <w:rsid w:val="005753FA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279"/>
    <w:rsid w:val="0058453D"/>
    <w:rsid w:val="00584BCF"/>
    <w:rsid w:val="0058536D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3E4"/>
    <w:rsid w:val="00591C83"/>
    <w:rsid w:val="005932DF"/>
    <w:rsid w:val="0059356D"/>
    <w:rsid w:val="00593770"/>
    <w:rsid w:val="0059517A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876"/>
    <w:rsid w:val="005A18E7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B03B8"/>
    <w:rsid w:val="005B0DBB"/>
    <w:rsid w:val="005B0EE5"/>
    <w:rsid w:val="005B1644"/>
    <w:rsid w:val="005B2061"/>
    <w:rsid w:val="005B2A91"/>
    <w:rsid w:val="005B34DB"/>
    <w:rsid w:val="005B36CB"/>
    <w:rsid w:val="005B3711"/>
    <w:rsid w:val="005B4B3E"/>
    <w:rsid w:val="005B4D32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342E"/>
    <w:rsid w:val="005D429C"/>
    <w:rsid w:val="005D4CC0"/>
    <w:rsid w:val="005D6E6E"/>
    <w:rsid w:val="005E0280"/>
    <w:rsid w:val="005E1C01"/>
    <w:rsid w:val="005E27C1"/>
    <w:rsid w:val="005E3FD0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610"/>
    <w:rsid w:val="005F589A"/>
    <w:rsid w:val="005F7384"/>
    <w:rsid w:val="006005A0"/>
    <w:rsid w:val="0060110D"/>
    <w:rsid w:val="00601E7D"/>
    <w:rsid w:val="00602703"/>
    <w:rsid w:val="00602B44"/>
    <w:rsid w:val="00603318"/>
    <w:rsid w:val="00604205"/>
    <w:rsid w:val="00604613"/>
    <w:rsid w:val="00604B1A"/>
    <w:rsid w:val="0060506C"/>
    <w:rsid w:val="00605D93"/>
    <w:rsid w:val="00605FF5"/>
    <w:rsid w:val="00606B9C"/>
    <w:rsid w:val="00606E73"/>
    <w:rsid w:val="00607981"/>
    <w:rsid w:val="00610A7C"/>
    <w:rsid w:val="00612DDA"/>
    <w:rsid w:val="00612FCE"/>
    <w:rsid w:val="006130C9"/>
    <w:rsid w:val="00614473"/>
    <w:rsid w:val="00614CDB"/>
    <w:rsid w:val="0061548C"/>
    <w:rsid w:val="0061577A"/>
    <w:rsid w:val="00615A3B"/>
    <w:rsid w:val="00615D47"/>
    <w:rsid w:val="0061675B"/>
    <w:rsid w:val="00616CD2"/>
    <w:rsid w:val="00617F06"/>
    <w:rsid w:val="006202B6"/>
    <w:rsid w:val="00620966"/>
    <w:rsid w:val="00620BA6"/>
    <w:rsid w:val="006215FD"/>
    <w:rsid w:val="00621888"/>
    <w:rsid w:val="00621AFA"/>
    <w:rsid w:val="00624255"/>
    <w:rsid w:val="0062448C"/>
    <w:rsid w:val="00625059"/>
    <w:rsid w:val="00626810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F8E"/>
    <w:rsid w:val="006360B4"/>
    <w:rsid w:val="006367AC"/>
    <w:rsid w:val="0063699B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7150"/>
    <w:rsid w:val="0064795E"/>
    <w:rsid w:val="00647BD9"/>
    <w:rsid w:val="00647E6D"/>
    <w:rsid w:val="006506BB"/>
    <w:rsid w:val="00650BC5"/>
    <w:rsid w:val="0065147C"/>
    <w:rsid w:val="00652688"/>
    <w:rsid w:val="006532DC"/>
    <w:rsid w:val="0065356E"/>
    <w:rsid w:val="00653BE5"/>
    <w:rsid w:val="00654036"/>
    <w:rsid w:val="0065470E"/>
    <w:rsid w:val="0065483F"/>
    <w:rsid w:val="00655648"/>
    <w:rsid w:val="006563F4"/>
    <w:rsid w:val="00656DBA"/>
    <w:rsid w:val="0065724E"/>
    <w:rsid w:val="00657D11"/>
    <w:rsid w:val="00660671"/>
    <w:rsid w:val="00660835"/>
    <w:rsid w:val="00661674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701A1"/>
    <w:rsid w:val="00670480"/>
    <w:rsid w:val="00670BBC"/>
    <w:rsid w:val="00670F44"/>
    <w:rsid w:val="00671913"/>
    <w:rsid w:val="0067264A"/>
    <w:rsid w:val="006727B3"/>
    <w:rsid w:val="00672D60"/>
    <w:rsid w:val="00674008"/>
    <w:rsid w:val="0067408A"/>
    <w:rsid w:val="006751AD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82C"/>
    <w:rsid w:val="00682CD5"/>
    <w:rsid w:val="00682D4F"/>
    <w:rsid w:val="00683AA2"/>
    <w:rsid w:val="00684CF8"/>
    <w:rsid w:val="006852D4"/>
    <w:rsid w:val="0068619B"/>
    <w:rsid w:val="00686AA3"/>
    <w:rsid w:val="00687259"/>
    <w:rsid w:val="00687394"/>
    <w:rsid w:val="00687B53"/>
    <w:rsid w:val="00687F04"/>
    <w:rsid w:val="00690570"/>
    <w:rsid w:val="00692892"/>
    <w:rsid w:val="00692EBA"/>
    <w:rsid w:val="006937A5"/>
    <w:rsid w:val="006943BD"/>
    <w:rsid w:val="00694811"/>
    <w:rsid w:val="00694B53"/>
    <w:rsid w:val="00694E8C"/>
    <w:rsid w:val="00694FA4"/>
    <w:rsid w:val="0069637D"/>
    <w:rsid w:val="006966D8"/>
    <w:rsid w:val="0069774B"/>
    <w:rsid w:val="0069794D"/>
    <w:rsid w:val="006A03BF"/>
    <w:rsid w:val="006A2363"/>
    <w:rsid w:val="006A2637"/>
    <w:rsid w:val="006A2E13"/>
    <w:rsid w:val="006A3338"/>
    <w:rsid w:val="006A3D19"/>
    <w:rsid w:val="006A42BF"/>
    <w:rsid w:val="006A4510"/>
    <w:rsid w:val="006A4679"/>
    <w:rsid w:val="006A5259"/>
    <w:rsid w:val="006A7361"/>
    <w:rsid w:val="006A7C3D"/>
    <w:rsid w:val="006A7F3D"/>
    <w:rsid w:val="006B0D1D"/>
    <w:rsid w:val="006B0EF9"/>
    <w:rsid w:val="006B17E7"/>
    <w:rsid w:val="006B3111"/>
    <w:rsid w:val="006B409B"/>
    <w:rsid w:val="006B4A3C"/>
    <w:rsid w:val="006B5133"/>
    <w:rsid w:val="006B54E7"/>
    <w:rsid w:val="006B5C43"/>
    <w:rsid w:val="006B6536"/>
    <w:rsid w:val="006B685B"/>
    <w:rsid w:val="006B68F7"/>
    <w:rsid w:val="006B76A2"/>
    <w:rsid w:val="006C123B"/>
    <w:rsid w:val="006C21CE"/>
    <w:rsid w:val="006C297C"/>
    <w:rsid w:val="006C3D39"/>
    <w:rsid w:val="006C43E6"/>
    <w:rsid w:val="006C4A7F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A5B"/>
    <w:rsid w:val="006D39F2"/>
    <w:rsid w:val="006D3C75"/>
    <w:rsid w:val="006D4141"/>
    <w:rsid w:val="006D48C1"/>
    <w:rsid w:val="006D552F"/>
    <w:rsid w:val="006E08EB"/>
    <w:rsid w:val="006E08EC"/>
    <w:rsid w:val="006E0E50"/>
    <w:rsid w:val="006E1B5E"/>
    <w:rsid w:val="006E1C77"/>
    <w:rsid w:val="006E2BC4"/>
    <w:rsid w:val="006E3DD8"/>
    <w:rsid w:val="006E4B36"/>
    <w:rsid w:val="006E5D71"/>
    <w:rsid w:val="006E6DE8"/>
    <w:rsid w:val="006E7882"/>
    <w:rsid w:val="006F12AA"/>
    <w:rsid w:val="006F28E4"/>
    <w:rsid w:val="006F34E5"/>
    <w:rsid w:val="006F3AC9"/>
    <w:rsid w:val="006F3E5F"/>
    <w:rsid w:val="006F4842"/>
    <w:rsid w:val="006F5049"/>
    <w:rsid w:val="006F5A4B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702"/>
    <w:rsid w:val="00702CE8"/>
    <w:rsid w:val="00702EA2"/>
    <w:rsid w:val="00703878"/>
    <w:rsid w:val="00704B29"/>
    <w:rsid w:val="00704F0A"/>
    <w:rsid w:val="00705880"/>
    <w:rsid w:val="00706F72"/>
    <w:rsid w:val="007114FC"/>
    <w:rsid w:val="0071261C"/>
    <w:rsid w:val="00712DBD"/>
    <w:rsid w:val="00714DAB"/>
    <w:rsid w:val="007153C1"/>
    <w:rsid w:val="0071614A"/>
    <w:rsid w:val="00716AB6"/>
    <w:rsid w:val="00717495"/>
    <w:rsid w:val="0071769B"/>
    <w:rsid w:val="00717FD5"/>
    <w:rsid w:val="007203A8"/>
    <w:rsid w:val="00720FAD"/>
    <w:rsid w:val="00721D62"/>
    <w:rsid w:val="0072308C"/>
    <w:rsid w:val="00723E42"/>
    <w:rsid w:val="0072438D"/>
    <w:rsid w:val="00724B55"/>
    <w:rsid w:val="0072695C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42C9"/>
    <w:rsid w:val="00734FA1"/>
    <w:rsid w:val="00735226"/>
    <w:rsid w:val="00736FC2"/>
    <w:rsid w:val="00740307"/>
    <w:rsid w:val="0074088A"/>
    <w:rsid w:val="00742849"/>
    <w:rsid w:val="00743344"/>
    <w:rsid w:val="0074403D"/>
    <w:rsid w:val="00744270"/>
    <w:rsid w:val="007442AB"/>
    <w:rsid w:val="0074433C"/>
    <w:rsid w:val="00746EE0"/>
    <w:rsid w:val="0074794B"/>
    <w:rsid w:val="007500AB"/>
    <w:rsid w:val="00750213"/>
    <w:rsid w:val="0075060C"/>
    <w:rsid w:val="007514A0"/>
    <w:rsid w:val="00751AD5"/>
    <w:rsid w:val="00752649"/>
    <w:rsid w:val="00755676"/>
    <w:rsid w:val="00755DA9"/>
    <w:rsid w:val="00756901"/>
    <w:rsid w:val="00757BB5"/>
    <w:rsid w:val="007611D3"/>
    <w:rsid w:val="00761F0A"/>
    <w:rsid w:val="00762508"/>
    <w:rsid w:val="00762F5E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46F6"/>
    <w:rsid w:val="007849EA"/>
    <w:rsid w:val="0079004B"/>
    <w:rsid w:val="007914D7"/>
    <w:rsid w:val="007918A8"/>
    <w:rsid w:val="00792C2D"/>
    <w:rsid w:val="00793C5F"/>
    <w:rsid w:val="007950AE"/>
    <w:rsid w:val="00796C6A"/>
    <w:rsid w:val="0079720A"/>
    <w:rsid w:val="00797AC0"/>
    <w:rsid w:val="007A0000"/>
    <w:rsid w:val="007A0CA1"/>
    <w:rsid w:val="007A124A"/>
    <w:rsid w:val="007A2E98"/>
    <w:rsid w:val="007A3312"/>
    <w:rsid w:val="007A3519"/>
    <w:rsid w:val="007A3FE1"/>
    <w:rsid w:val="007A542A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761A"/>
    <w:rsid w:val="007B7C8C"/>
    <w:rsid w:val="007C0673"/>
    <w:rsid w:val="007C091E"/>
    <w:rsid w:val="007C1097"/>
    <w:rsid w:val="007C1461"/>
    <w:rsid w:val="007C2B45"/>
    <w:rsid w:val="007C41C6"/>
    <w:rsid w:val="007C5EBF"/>
    <w:rsid w:val="007C63C5"/>
    <w:rsid w:val="007C6C01"/>
    <w:rsid w:val="007C7375"/>
    <w:rsid w:val="007C7F4D"/>
    <w:rsid w:val="007D039A"/>
    <w:rsid w:val="007D09DD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DA3"/>
    <w:rsid w:val="007E0144"/>
    <w:rsid w:val="007E09A9"/>
    <w:rsid w:val="007E110E"/>
    <w:rsid w:val="007E15A5"/>
    <w:rsid w:val="007E1E6D"/>
    <w:rsid w:val="007E318D"/>
    <w:rsid w:val="007E37B4"/>
    <w:rsid w:val="007E39A8"/>
    <w:rsid w:val="007E3EC7"/>
    <w:rsid w:val="007E4690"/>
    <w:rsid w:val="007E5704"/>
    <w:rsid w:val="007E7027"/>
    <w:rsid w:val="007F0B65"/>
    <w:rsid w:val="007F1EE0"/>
    <w:rsid w:val="007F2699"/>
    <w:rsid w:val="007F282B"/>
    <w:rsid w:val="007F2D4F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CED"/>
    <w:rsid w:val="0080057D"/>
    <w:rsid w:val="00801221"/>
    <w:rsid w:val="0080159B"/>
    <w:rsid w:val="00801633"/>
    <w:rsid w:val="008019D7"/>
    <w:rsid w:val="00802072"/>
    <w:rsid w:val="00803741"/>
    <w:rsid w:val="00804256"/>
    <w:rsid w:val="008049A0"/>
    <w:rsid w:val="00805450"/>
    <w:rsid w:val="008056BC"/>
    <w:rsid w:val="0080586D"/>
    <w:rsid w:val="00806417"/>
    <w:rsid w:val="008064F2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CCA"/>
    <w:rsid w:val="008150AE"/>
    <w:rsid w:val="00815BF0"/>
    <w:rsid w:val="008168A5"/>
    <w:rsid w:val="008173BD"/>
    <w:rsid w:val="00817420"/>
    <w:rsid w:val="00820985"/>
    <w:rsid w:val="008211D3"/>
    <w:rsid w:val="008214A8"/>
    <w:rsid w:val="00821720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3272"/>
    <w:rsid w:val="0083467D"/>
    <w:rsid w:val="00834C45"/>
    <w:rsid w:val="0083615F"/>
    <w:rsid w:val="00841B8B"/>
    <w:rsid w:val="00842C27"/>
    <w:rsid w:val="00843C76"/>
    <w:rsid w:val="008443DA"/>
    <w:rsid w:val="008446DA"/>
    <w:rsid w:val="008451D4"/>
    <w:rsid w:val="0084561D"/>
    <w:rsid w:val="00845FDE"/>
    <w:rsid w:val="00846286"/>
    <w:rsid w:val="008469FE"/>
    <w:rsid w:val="00850079"/>
    <w:rsid w:val="008500D4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435E"/>
    <w:rsid w:val="00864DAC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2383"/>
    <w:rsid w:val="00872F4F"/>
    <w:rsid w:val="0087316F"/>
    <w:rsid w:val="00873EF2"/>
    <w:rsid w:val="008745BB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FD3"/>
    <w:rsid w:val="00885313"/>
    <w:rsid w:val="0088695F"/>
    <w:rsid w:val="00887BFA"/>
    <w:rsid w:val="008912E0"/>
    <w:rsid w:val="00891553"/>
    <w:rsid w:val="00891DB6"/>
    <w:rsid w:val="008921B0"/>
    <w:rsid w:val="00893948"/>
    <w:rsid w:val="00894606"/>
    <w:rsid w:val="00895F34"/>
    <w:rsid w:val="0089629A"/>
    <w:rsid w:val="00896DAF"/>
    <w:rsid w:val="0089703C"/>
    <w:rsid w:val="00897882"/>
    <w:rsid w:val="008A009B"/>
    <w:rsid w:val="008A070F"/>
    <w:rsid w:val="008A0872"/>
    <w:rsid w:val="008A0BE8"/>
    <w:rsid w:val="008A1B98"/>
    <w:rsid w:val="008A2B67"/>
    <w:rsid w:val="008A316A"/>
    <w:rsid w:val="008A324A"/>
    <w:rsid w:val="008A3272"/>
    <w:rsid w:val="008A32B0"/>
    <w:rsid w:val="008A3673"/>
    <w:rsid w:val="008A492A"/>
    <w:rsid w:val="008A50AB"/>
    <w:rsid w:val="008A63C9"/>
    <w:rsid w:val="008A66B2"/>
    <w:rsid w:val="008A6FB9"/>
    <w:rsid w:val="008A72FA"/>
    <w:rsid w:val="008A76B9"/>
    <w:rsid w:val="008B02C7"/>
    <w:rsid w:val="008B1363"/>
    <w:rsid w:val="008B216A"/>
    <w:rsid w:val="008B2C01"/>
    <w:rsid w:val="008B50AB"/>
    <w:rsid w:val="008B5A2E"/>
    <w:rsid w:val="008B619A"/>
    <w:rsid w:val="008B77FC"/>
    <w:rsid w:val="008C013F"/>
    <w:rsid w:val="008C02A5"/>
    <w:rsid w:val="008C0349"/>
    <w:rsid w:val="008C080F"/>
    <w:rsid w:val="008C0D44"/>
    <w:rsid w:val="008C27D1"/>
    <w:rsid w:val="008C29F7"/>
    <w:rsid w:val="008C2D16"/>
    <w:rsid w:val="008C31C4"/>
    <w:rsid w:val="008C36D2"/>
    <w:rsid w:val="008C5D01"/>
    <w:rsid w:val="008C739C"/>
    <w:rsid w:val="008C793F"/>
    <w:rsid w:val="008C7CE0"/>
    <w:rsid w:val="008C7E19"/>
    <w:rsid w:val="008D07EA"/>
    <w:rsid w:val="008D0BD2"/>
    <w:rsid w:val="008D0F14"/>
    <w:rsid w:val="008D2923"/>
    <w:rsid w:val="008D3795"/>
    <w:rsid w:val="008D3A39"/>
    <w:rsid w:val="008D4A2A"/>
    <w:rsid w:val="008D5414"/>
    <w:rsid w:val="008D55AF"/>
    <w:rsid w:val="008D5BC1"/>
    <w:rsid w:val="008D5E98"/>
    <w:rsid w:val="008D646A"/>
    <w:rsid w:val="008D652B"/>
    <w:rsid w:val="008D689E"/>
    <w:rsid w:val="008D69AF"/>
    <w:rsid w:val="008D6FEA"/>
    <w:rsid w:val="008E01DE"/>
    <w:rsid w:val="008E0AFB"/>
    <w:rsid w:val="008E2447"/>
    <w:rsid w:val="008E2526"/>
    <w:rsid w:val="008E33D8"/>
    <w:rsid w:val="008E3DDC"/>
    <w:rsid w:val="008E4C80"/>
    <w:rsid w:val="008E4FAA"/>
    <w:rsid w:val="008E5459"/>
    <w:rsid w:val="008E56A6"/>
    <w:rsid w:val="008E672A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C10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65E"/>
    <w:rsid w:val="00906070"/>
    <w:rsid w:val="00907A92"/>
    <w:rsid w:val="0091034E"/>
    <w:rsid w:val="00910404"/>
    <w:rsid w:val="00910CC7"/>
    <w:rsid w:val="0091215F"/>
    <w:rsid w:val="00912B6A"/>
    <w:rsid w:val="00913CF3"/>
    <w:rsid w:val="00914244"/>
    <w:rsid w:val="00914869"/>
    <w:rsid w:val="00914F5F"/>
    <w:rsid w:val="009155EA"/>
    <w:rsid w:val="0091618A"/>
    <w:rsid w:val="00916FC1"/>
    <w:rsid w:val="0091790C"/>
    <w:rsid w:val="00917B90"/>
    <w:rsid w:val="00917CB7"/>
    <w:rsid w:val="009204D3"/>
    <w:rsid w:val="009216F7"/>
    <w:rsid w:val="00921BB1"/>
    <w:rsid w:val="00922E2F"/>
    <w:rsid w:val="009239E7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46B2"/>
    <w:rsid w:val="00945BC6"/>
    <w:rsid w:val="00945E28"/>
    <w:rsid w:val="009501C0"/>
    <w:rsid w:val="009529FC"/>
    <w:rsid w:val="00952A1B"/>
    <w:rsid w:val="00953319"/>
    <w:rsid w:val="009539FB"/>
    <w:rsid w:val="00953B6B"/>
    <w:rsid w:val="00954C77"/>
    <w:rsid w:val="009553C0"/>
    <w:rsid w:val="00956F84"/>
    <w:rsid w:val="00957F04"/>
    <w:rsid w:val="0096071B"/>
    <w:rsid w:val="00960A2C"/>
    <w:rsid w:val="00960E34"/>
    <w:rsid w:val="00961082"/>
    <w:rsid w:val="0096130B"/>
    <w:rsid w:val="00963D30"/>
    <w:rsid w:val="00963FC4"/>
    <w:rsid w:val="00965643"/>
    <w:rsid w:val="0096580E"/>
    <w:rsid w:val="009659A9"/>
    <w:rsid w:val="009662E2"/>
    <w:rsid w:val="00966DB4"/>
    <w:rsid w:val="00966FAC"/>
    <w:rsid w:val="009673A7"/>
    <w:rsid w:val="00967E9F"/>
    <w:rsid w:val="009716AB"/>
    <w:rsid w:val="00972FCF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36E3"/>
    <w:rsid w:val="00984066"/>
    <w:rsid w:val="00984081"/>
    <w:rsid w:val="00985144"/>
    <w:rsid w:val="009903BC"/>
    <w:rsid w:val="00991454"/>
    <w:rsid w:val="00995CCC"/>
    <w:rsid w:val="00995FA7"/>
    <w:rsid w:val="00996522"/>
    <w:rsid w:val="0099696A"/>
    <w:rsid w:val="009970CB"/>
    <w:rsid w:val="009971F7"/>
    <w:rsid w:val="0099757B"/>
    <w:rsid w:val="009A0325"/>
    <w:rsid w:val="009A176F"/>
    <w:rsid w:val="009A1ABE"/>
    <w:rsid w:val="009A1F1B"/>
    <w:rsid w:val="009A2733"/>
    <w:rsid w:val="009A2E64"/>
    <w:rsid w:val="009A302F"/>
    <w:rsid w:val="009A3048"/>
    <w:rsid w:val="009A3B47"/>
    <w:rsid w:val="009A5455"/>
    <w:rsid w:val="009A7238"/>
    <w:rsid w:val="009A7FC1"/>
    <w:rsid w:val="009B0911"/>
    <w:rsid w:val="009B1897"/>
    <w:rsid w:val="009B3BD7"/>
    <w:rsid w:val="009B3F71"/>
    <w:rsid w:val="009B442F"/>
    <w:rsid w:val="009B5BE9"/>
    <w:rsid w:val="009B63CC"/>
    <w:rsid w:val="009B6FBF"/>
    <w:rsid w:val="009B7EBF"/>
    <w:rsid w:val="009C0047"/>
    <w:rsid w:val="009C0310"/>
    <w:rsid w:val="009C2F9C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D1AB9"/>
    <w:rsid w:val="009D2401"/>
    <w:rsid w:val="009D24BE"/>
    <w:rsid w:val="009D36A3"/>
    <w:rsid w:val="009D3855"/>
    <w:rsid w:val="009D42AC"/>
    <w:rsid w:val="009D4529"/>
    <w:rsid w:val="009D49CC"/>
    <w:rsid w:val="009D5208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DD7"/>
    <w:rsid w:val="009F0E49"/>
    <w:rsid w:val="009F3C30"/>
    <w:rsid w:val="009F47E3"/>
    <w:rsid w:val="009F580C"/>
    <w:rsid w:val="009F6867"/>
    <w:rsid w:val="009F6979"/>
    <w:rsid w:val="00A00513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663"/>
    <w:rsid w:val="00A07F35"/>
    <w:rsid w:val="00A11527"/>
    <w:rsid w:val="00A1171B"/>
    <w:rsid w:val="00A11F50"/>
    <w:rsid w:val="00A1201A"/>
    <w:rsid w:val="00A13B49"/>
    <w:rsid w:val="00A13C7A"/>
    <w:rsid w:val="00A15320"/>
    <w:rsid w:val="00A15359"/>
    <w:rsid w:val="00A153EC"/>
    <w:rsid w:val="00A15B6D"/>
    <w:rsid w:val="00A16A24"/>
    <w:rsid w:val="00A20447"/>
    <w:rsid w:val="00A20448"/>
    <w:rsid w:val="00A20529"/>
    <w:rsid w:val="00A2068B"/>
    <w:rsid w:val="00A2072A"/>
    <w:rsid w:val="00A21131"/>
    <w:rsid w:val="00A215E2"/>
    <w:rsid w:val="00A21709"/>
    <w:rsid w:val="00A22618"/>
    <w:rsid w:val="00A2294A"/>
    <w:rsid w:val="00A2320A"/>
    <w:rsid w:val="00A23CFC"/>
    <w:rsid w:val="00A23E0C"/>
    <w:rsid w:val="00A24585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74A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82C"/>
    <w:rsid w:val="00A51BEA"/>
    <w:rsid w:val="00A5227B"/>
    <w:rsid w:val="00A54266"/>
    <w:rsid w:val="00A543EC"/>
    <w:rsid w:val="00A54DBB"/>
    <w:rsid w:val="00A55604"/>
    <w:rsid w:val="00A5611C"/>
    <w:rsid w:val="00A564D7"/>
    <w:rsid w:val="00A56B7C"/>
    <w:rsid w:val="00A56C27"/>
    <w:rsid w:val="00A56FE0"/>
    <w:rsid w:val="00A57448"/>
    <w:rsid w:val="00A577EA"/>
    <w:rsid w:val="00A57899"/>
    <w:rsid w:val="00A57BF4"/>
    <w:rsid w:val="00A60E83"/>
    <w:rsid w:val="00A62358"/>
    <w:rsid w:val="00A62C9C"/>
    <w:rsid w:val="00A63587"/>
    <w:rsid w:val="00A6388B"/>
    <w:rsid w:val="00A641F2"/>
    <w:rsid w:val="00A65522"/>
    <w:rsid w:val="00A6554E"/>
    <w:rsid w:val="00A667BC"/>
    <w:rsid w:val="00A66A4F"/>
    <w:rsid w:val="00A70991"/>
    <w:rsid w:val="00A71139"/>
    <w:rsid w:val="00A71C77"/>
    <w:rsid w:val="00A71FC5"/>
    <w:rsid w:val="00A74184"/>
    <w:rsid w:val="00A74511"/>
    <w:rsid w:val="00A745C2"/>
    <w:rsid w:val="00A768B5"/>
    <w:rsid w:val="00A80281"/>
    <w:rsid w:val="00A8066A"/>
    <w:rsid w:val="00A80F3D"/>
    <w:rsid w:val="00A80F51"/>
    <w:rsid w:val="00A81141"/>
    <w:rsid w:val="00A81685"/>
    <w:rsid w:val="00A82E7B"/>
    <w:rsid w:val="00A84081"/>
    <w:rsid w:val="00A85171"/>
    <w:rsid w:val="00A85996"/>
    <w:rsid w:val="00A86583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56C1"/>
    <w:rsid w:val="00A95D31"/>
    <w:rsid w:val="00A965E5"/>
    <w:rsid w:val="00A9671F"/>
    <w:rsid w:val="00A97515"/>
    <w:rsid w:val="00AA1986"/>
    <w:rsid w:val="00AA22F8"/>
    <w:rsid w:val="00AA2A45"/>
    <w:rsid w:val="00AA2DEE"/>
    <w:rsid w:val="00AA5365"/>
    <w:rsid w:val="00AA5E3C"/>
    <w:rsid w:val="00AA6169"/>
    <w:rsid w:val="00AB06DA"/>
    <w:rsid w:val="00AB18D2"/>
    <w:rsid w:val="00AB3731"/>
    <w:rsid w:val="00AB3A06"/>
    <w:rsid w:val="00AB41F3"/>
    <w:rsid w:val="00AB4635"/>
    <w:rsid w:val="00AB4768"/>
    <w:rsid w:val="00AB4CAF"/>
    <w:rsid w:val="00AB5E28"/>
    <w:rsid w:val="00AB7152"/>
    <w:rsid w:val="00AC1F15"/>
    <w:rsid w:val="00AC2392"/>
    <w:rsid w:val="00AC27D9"/>
    <w:rsid w:val="00AC2890"/>
    <w:rsid w:val="00AC4838"/>
    <w:rsid w:val="00AC563A"/>
    <w:rsid w:val="00AC621E"/>
    <w:rsid w:val="00AC6CA5"/>
    <w:rsid w:val="00AC6E55"/>
    <w:rsid w:val="00AD0148"/>
    <w:rsid w:val="00AD107B"/>
    <w:rsid w:val="00AD1418"/>
    <w:rsid w:val="00AD17F4"/>
    <w:rsid w:val="00AD23E0"/>
    <w:rsid w:val="00AD3120"/>
    <w:rsid w:val="00AD335E"/>
    <w:rsid w:val="00AD3A5E"/>
    <w:rsid w:val="00AD3CD2"/>
    <w:rsid w:val="00AD3FDE"/>
    <w:rsid w:val="00AD5FBA"/>
    <w:rsid w:val="00AD6B69"/>
    <w:rsid w:val="00AE046E"/>
    <w:rsid w:val="00AE116E"/>
    <w:rsid w:val="00AE1B4B"/>
    <w:rsid w:val="00AE1C71"/>
    <w:rsid w:val="00AE3FA5"/>
    <w:rsid w:val="00AE4044"/>
    <w:rsid w:val="00AE45DF"/>
    <w:rsid w:val="00AE46A6"/>
    <w:rsid w:val="00AE5045"/>
    <w:rsid w:val="00AE5712"/>
    <w:rsid w:val="00AE573B"/>
    <w:rsid w:val="00AF05D4"/>
    <w:rsid w:val="00AF0A86"/>
    <w:rsid w:val="00AF0E55"/>
    <w:rsid w:val="00AF1896"/>
    <w:rsid w:val="00AF24E7"/>
    <w:rsid w:val="00AF2DD5"/>
    <w:rsid w:val="00AF31BA"/>
    <w:rsid w:val="00AF4988"/>
    <w:rsid w:val="00AF5980"/>
    <w:rsid w:val="00AF5BFB"/>
    <w:rsid w:val="00AF747B"/>
    <w:rsid w:val="00B015F3"/>
    <w:rsid w:val="00B01DE3"/>
    <w:rsid w:val="00B024BC"/>
    <w:rsid w:val="00B02FE2"/>
    <w:rsid w:val="00B03B03"/>
    <w:rsid w:val="00B03B51"/>
    <w:rsid w:val="00B0407C"/>
    <w:rsid w:val="00B06E07"/>
    <w:rsid w:val="00B078D5"/>
    <w:rsid w:val="00B07C57"/>
    <w:rsid w:val="00B112C0"/>
    <w:rsid w:val="00B11DD3"/>
    <w:rsid w:val="00B1265C"/>
    <w:rsid w:val="00B12C34"/>
    <w:rsid w:val="00B1544B"/>
    <w:rsid w:val="00B15957"/>
    <w:rsid w:val="00B15D19"/>
    <w:rsid w:val="00B1668D"/>
    <w:rsid w:val="00B16A86"/>
    <w:rsid w:val="00B16DCB"/>
    <w:rsid w:val="00B1739F"/>
    <w:rsid w:val="00B177FB"/>
    <w:rsid w:val="00B21355"/>
    <w:rsid w:val="00B24465"/>
    <w:rsid w:val="00B24E43"/>
    <w:rsid w:val="00B2563D"/>
    <w:rsid w:val="00B25AAA"/>
    <w:rsid w:val="00B274EF"/>
    <w:rsid w:val="00B2758D"/>
    <w:rsid w:val="00B2772C"/>
    <w:rsid w:val="00B31067"/>
    <w:rsid w:val="00B31CDA"/>
    <w:rsid w:val="00B337A3"/>
    <w:rsid w:val="00B33803"/>
    <w:rsid w:val="00B33B0D"/>
    <w:rsid w:val="00B34531"/>
    <w:rsid w:val="00B350FC"/>
    <w:rsid w:val="00B35905"/>
    <w:rsid w:val="00B36CF0"/>
    <w:rsid w:val="00B371CC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582D"/>
    <w:rsid w:val="00B55842"/>
    <w:rsid w:val="00B55ABD"/>
    <w:rsid w:val="00B5624B"/>
    <w:rsid w:val="00B56951"/>
    <w:rsid w:val="00B5710F"/>
    <w:rsid w:val="00B5744D"/>
    <w:rsid w:val="00B60784"/>
    <w:rsid w:val="00B6149A"/>
    <w:rsid w:val="00B622C8"/>
    <w:rsid w:val="00B62A72"/>
    <w:rsid w:val="00B64C27"/>
    <w:rsid w:val="00B64CD7"/>
    <w:rsid w:val="00B64D6D"/>
    <w:rsid w:val="00B650D2"/>
    <w:rsid w:val="00B66F07"/>
    <w:rsid w:val="00B703D0"/>
    <w:rsid w:val="00B715DD"/>
    <w:rsid w:val="00B721BF"/>
    <w:rsid w:val="00B72352"/>
    <w:rsid w:val="00B72B9F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10BA"/>
    <w:rsid w:val="00B81D47"/>
    <w:rsid w:val="00B820D2"/>
    <w:rsid w:val="00B82142"/>
    <w:rsid w:val="00B821D1"/>
    <w:rsid w:val="00B82CCD"/>
    <w:rsid w:val="00B8306C"/>
    <w:rsid w:val="00B836AF"/>
    <w:rsid w:val="00B83C53"/>
    <w:rsid w:val="00B83D66"/>
    <w:rsid w:val="00B84196"/>
    <w:rsid w:val="00B85880"/>
    <w:rsid w:val="00B85A3F"/>
    <w:rsid w:val="00B860A1"/>
    <w:rsid w:val="00B860AB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FD7"/>
    <w:rsid w:val="00BA031E"/>
    <w:rsid w:val="00BA106F"/>
    <w:rsid w:val="00BA215F"/>
    <w:rsid w:val="00BA2628"/>
    <w:rsid w:val="00BA2646"/>
    <w:rsid w:val="00BA4D7D"/>
    <w:rsid w:val="00BA60E2"/>
    <w:rsid w:val="00BA6538"/>
    <w:rsid w:val="00BA7DA1"/>
    <w:rsid w:val="00BB1761"/>
    <w:rsid w:val="00BB195C"/>
    <w:rsid w:val="00BB2DC0"/>
    <w:rsid w:val="00BB3286"/>
    <w:rsid w:val="00BB34DA"/>
    <w:rsid w:val="00BB42B9"/>
    <w:rsid w:val="00BB5131"/>
    <w:rsid w:val="00BB52E8"/>
    <w:rsid w:val="00BB6015"/>
    <w:rsid w:val="00BB6E69"/>
    <w:rsid w:val="00BB726F"/>
    <w:rsid w:val="00BB74D4"/>
    <w:rsid w:val="00BB7AF6"/>
    <w:rsid w:val="00BB7DB1"/>
    <w:rsid w:val="00BC0896"/>
    <w:rsid w:val="00BC0D1C"/>
    <w:rsid w:val="00BC1936"/>
    <w:rsid w:val="00BC1F77"/>
    <w:rsid w:val="00BC27C8"/>
    <w:rsid w:val="00BC34B0"/>
    <w:rsid w:val="00BC3E18"/>
    <w:rsid w:val="00BC4D3A"/>
    <w:rsid w:val="00BD0A99"/>
    <w:rsid w:val="00BD18CB"/>
    <w:rsid w:val="00BD2781"/>
    <w:rsid w:val="00BD2CD4"/>
    <w:rsid w:val="00BD37F5"/>
    <w:rsid w:val="00BD3D5C"/>
    <w:rsid w:val="00BD3F94"/>
    <w:rsid w:val="00BD4483"/>
    <w:rsid w:val="00BD67AF"/>
    <w:rsid w:val="00BD6DF4"/>
    <w:rsid w:val="00BD7257"/>
    <w:rsid w:val="00BD7F6B"/>
    <w:rsid w:val="00BE09D9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ACD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E73"/>
    <w:rsid w:val="00C02AD3"/>
    <w:rsid w:val="00C03B8C"/>
    <w:rsid w:val="00C049D7"/>
    <w:rsid w:val="00C078FA"/>
    <w:rsid w:val="00C07B7F"/>
    <w:rsid w:val="00C12174"/>
    <w:rsid w:val="00C12375"/>
    <w:rsid w:val="00C126CE"/>
    <w:rsid w:val="00C129AD"/>
    <w:rsid w:val="00C12F6D"/>
    <w:rsid w:val="00C132E9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A65"/>
    <w:rsid w:val="00C20CF9"/>
    <w:rsid w:val="00C20EEF"/>
    <w:rsid w:val="00C215CA"/>
    <w:rsid w:val="00C2321C"/>
    <w:rsid w:val="00C2375A"/>
    <w:rsid w:val="00C24739"/>
    <w:rsid w:val="00C25636"/>
    <w:rsid w:val="00C25C7C"/>
    <w:rsid w:val="00C30E68"/>
    <w:rsid w:val="00C324EC"/>
    <w:rsid w:val="00C335B1"/>
    <w:rsid w:val="00C339A1"/>
    <w:rsid w:val="00C3476D"/>
    <w:rsid w:val="00C360C7"/>
    <w:rsid w:val="00C366CA"/>
    <w:rsid w:val="00C368BB"/>
    <w:rsid w:val="00C36EAE"/>
    <w:rsid w:val="00C36F53"/>
    <w:rsid w:val="00C3786B"/>
    <w:rsid w:val="00C4147D"/>
    <w:rsid w:val="00C432ED"/>
    <w:rsid w:val="00C436BB"/>
    <w:rsid w:val="00C44AC7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D9B"/>
    <w:rsid w:val="00C47E39"/>
    <w:rsid w:val="00C50C11"/>
    <w:rsid w:val="00C522A0"/>
    <w:rsid w:val="00C52373"/>
    <w:rsid w:val="00C52A0E"/>
    <w:rsid w:val="00C53BD2"/>
    <w:rsid w:val="00C57F9C"/>
    <w:rsid w:val="00C607F6"/>
    <w:rsid w:val="00C62019"/>
    <w:rsid w:val="00C639D7"/>
    <w:rsid w:val="00C63C3F"/>
    <w:rsid w:val="00C666BB"/>
    <w:rsid w:val="00C66AEF"/>
    <w:rsid w:val="00C7113A"/>
    <w:rsid w:val="00C7141A"/>
    <w:rsid w:val="00C7225D"/>
    <w:rsid w:val="00C725C6"/>
    <w:rsid w:val="00C727D0"/>
    <w:rsid w:val="00C72C8E"/>
    <w:rsid w:val="00C72EB7"/>
    <w:rsid w:val="00C7401C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5883"/>
    <w:rsid w:val="00C85AA9"/>
    <w:rsid w:val="00C86498"/>
    <w:rsid w:val="00C872D2"/>
    <w:rsid w:val="00C9024A"/>
    <w:rsid w:val="00C9024F"/>
    <w:rsid w:val="00C903CA"/>
    <w:rsid w:val="00C91006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210C"/>
    <w:rsid w:val="00CA4C92"/>
    <w:rsid w:val="00CA4DC9"/>
    <w:rsid w:val="00CA5780"/>
    <w:rsid w:val="00CA5C1A"/>
    <w:rsid w:val="00CA5FAF"/>
    <w:rsid w:val="00CA633C"/>
    <w:rsid w:val="00CA6717"/>
    <w:rsid w:val="00CA74B0"/>
    <w:rsid w:val="00CA7F59"/>
    <w:rsid w:val="00CB0164"/>
    <w:rsid w:val="00CB032A"/>
    <w:rsid w:val="00CB03BB"/>
    <w:rsid w:val="00CB13F2"/>
    <w:rsid w:val="00CB4D6C"/>
    <w:rsid w:val="00CB5089"/>
    <w:rsid w:val="00CB5610"/>
    <w:rsid w:val="00CB5827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6709"/>
    <w:rsid w:val="00CC7369"/>
    <w:rsid w:val="00CC7486"/>
    <w:rsid w:val="00CD146A"/>
    <w:rsid w:val="00CD15EB"/>
    <w:rsid w:val="00CD16D3"/>
    <w:rsid w:val="00CD217C"/>
    <w:rsid w:val="00CD307E"/>
    <w:rsid w:val="00CD3C41"/>
    <w:rsid w:val="00CD43E3"/>
    <w:rsid w:val="00CD4FE5"/>
    <w:rsid w:val="00CD6710"/>
    <w:rsid w:val="00CD73A0"/>
    <w:rsid w:val="00CD780D"/>
    <w:rsid w:val="00CE061A"/>
    <w:rsid w:val="00CE07D2"/>
    <w:rsid w:val="00CE0B24"/>
    <w:rsid w:val="00CE0F8C"/>
    <w:rsid w:val="00CE1D02"/>
    <w:rsid w:val="00CE3BA3"/>
    <w:rsid w:val="00CE40FF"/>
    <w:rsid w:val="00CE418D"/>
    <w:rsid w:val="00CE4A35"/>
    <w:rsid w:val="00CE4EEC"/>
    <w:rsid w:val="00CE596A"/>
    <w:rsid w:val="00CE6134"/>
    <w:rsid w:val="00CE6504"/>
    <w:rsid w:val="00CE6D63"/>
    <w:rsid w:val="00CE6F54"/>
    <w:rsid w:val="00CE7C94"/>
    <w:rsid w:val="00CF0133"/>
    <w:rsid w:val="00CF01CE"/>
    <w:rsid w:val="00CF0D96"/>
    <w:rsid w:val="00CF1028"/>
    <w:rsid w:val="00CF2C14"/>
    <w:rsid w:val="00CF2CC4"/>
    <w:rsid w:val="00CF392D"/>
    <w:rsid w:val="00CF3AC8"/>
    <w:rsid w:val="00CF3E1E"/>
    <w:rsid w:val="00CF422B"/>
    <w:rsid w:val="00CF46AB"/>
    <w:rsid w:val="00CF49F4"/>
    <w:rsid w:val="00CF6040"/>
    <w:rsid w:val="00CF77DC"/>
    <w:rsid w:val="00CF7DF7"/>
    <w:rsid w:val="00D0099A"/>
    <w:rsid w:val="00D0277E"/>
    <w:rsid w:val="00D027FA"/>
    <w:rsid w:val="00D03500"/>
    <w:rsid w:val="00D04083"/>
    <w:rsid w:val="00D044DA"/>
    <w:rsid w:val="00D04CE5"/>
    <w:rsid w:val="00D05450"/>
    <w:rsid w:val="00D05F15"/>
    <w:rsid w:val="00D06D53"/>
    <w:rsid w:val="00D105B4"/>
    <w:rsid w:val="00D12324"/>
    <w:rsid w:val="00D1244C"/>
    <w:rsid w:val="00D13C92"/>
    <w:rsid w:val="00D1542A"/>
    <w:rsid w:val="00D15B7B"/>
    <w:rsid w:val="00D164CD"/>
    <w:rsid w:val="00D164D7"/>
    <w:rsid w:val="00D17B8C"/>
    <w:rsid w:val="00D2571A"/>
    <w:rsid w:val="00D25A2D"/>
    <w:rsid w:val="00D25F42"/>
    <w:rsid w:val="00D26F42"/>
    <w:rsid w:val="00D2718E"/>
    <w:rsid w:val="00D2747F"/>
    <w:rsid w:val="00D30A50"/>
    <w:rsid w:val="00D310D8"/>
    <w:rsid w:val="00D31AFB"/>
    <w:rsid w:val="00D31F1F"/>
    <w:rsid w:val="00D33CAB"/>
    <w:rsid w:val="00D346A4"/>
    <w:rsid w:val="00D41FCC"/>
    <w:rsid w:val="00D4203C"/>
    <w:rsid w:val="00D4230F"/>
    <w:rsid w:val="00D4356B"/>
    <w:rsid w:val="00D43E1D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E8D"/>
    <w:rsid w:val="00D548AD"/>
    <w:rsid w:val="00D55257"/>
    <w:rsid w:val="00D556F0"/>
    <w:rsid w:val="00D56094"/>
    <w:rsid w:val="00D57D57"/>
    <w:rsid w:val="00D6040E"/>
    <w:rsid w:val="00D61086"/>
    <w:rsid w:val="00D61B7E"/>
    <w:rsid w:val="00D61D20"/>
    <w:rsid w:val="00D6274A"/>
    <w:rsid w:val="00D6364A"/>
    <w:rsid w:val="00D63720"/>
    <w:rsid w:val="00D638E7"/>
    <w:rsid w:val="00D65CB8"/>
    <w:rsid w:val="00D7083E"/>
    <w:rsid w:val="00D7084E"/>
    <w:rsid w:val="00D7093F"/>
    <w:rsid w:val="00D71075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214D"/>
    <w:rsid w:val="00D847D1"/>
    <w:rsid w:val="00D84BEA"/>
    <w:rsid w:val="00D84E55"/>
    <w:rsid w:val="00D84F71"/>
    <w:rsid w:val="00D85BD4"/>
    <w:rsid w:val="00D85D8E"/>
    <w:rsid w:val="00D8732C"/>
    <w:rsid w:val="00D87909"/>
    <w:rsid w:val="00D87D46"/>
    <w:rsid w:val="00D903C0"/>
    <w:rsid w:val="00D9223F"/>
    <w:rsid w:val="00D925A4"/>
    <w:rsid w:val="00D92BC8"/>
    <w:rsid w:val="00D92DE7"/>
    <w:rsid w:val="00D9377E"/>
    <w:rsid w:val="00D94475"/>
    <w:rsid w:val="00D95026"/>
    <w:rsid w:val="00D951AD"/>
    <w:rsid w:val="00D96D8B"/>
    <w:rsid w:val="00D97080"/>
    <w:rsid w:val="00D97950"/>
    <w:rsid w:val="00D97F9F"/>
    <w:rsid w:val="00DA0448"/>
    <w:rsid w:val="00DA2E00"/>
    <w:rsid w:val="00DA44F0"/>
    <w:rsid w:val="00DA4549"/>
    <w:rsid w:val="00DA47FC"/>
    <w:rsid w:val="00DA4F6D"/>
    <w:rsid w:val="00DA550F"/>
    <w:rsid w:val="00DA5853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B47"/>
    <w:rsid w:val="00DB7C85"/>
    <w:rsid w:val="00DC0028"/>
    <w:rsid w:val="00DC0493"/>
    <w:rsid w:val="00DC0A59"/>
    <w:rsid w:val="00DC0E2B"/>
    <w:rsid w:val="00DC43E4"/>
    <w:rsid w:val="00DC4440"/>
    <w:rsid w:val="00DC4CCF"/>
    <w:rsid w:val="00DC6532"/>
    <w:rsid w:val="00DC7182"/>
    <w:rsid w:val="00DC76D3"/>
    <w:rsid w:val="00DD0C80"/>
    <w:rsid w:val="00DD0D3C"/>
    <w:rsid w:val="00DD23AA"/>
    <w:rsid w:val="00DD2B2B"/>
    <w:rsid w:val="00DD2B5A"/>
    <w:rsid w:val="00DD4C89"/>
    <w:rsid w:val="00DD4F1F"/>
    <w:rsid w:val="00DD515A"/>
    <w:rsid w:val="00DD5969"/>
    <w:rsid w:val="00DD5B09"/>
    <w:rsid w:val="00DD5D6E"/>
    <w:rsid w:val="00DD6EAB"/>
    <w:rsid w:val="00DD7AAE"/>
    <w:rsid w:val="00DE0535"/>
    <w:rsid w:val="00DE0D4C"/>
    <w:rsid w:val="00DE148F"/>
    <w:rsid w:val="00DE1DE8"/>
    <w:rsid w:val="00DE2349"/>
    <w:rsid w:val="00DE25EF"/>
    <w:rsid w:val="00DE26F8"/>
    <w:rsid w:val="00DE3022"/>
    <w:rsid w:val="00DE36F3"/>
    <w:rsid w:val="00DE44F1"/>
    <w:rsid w:val="00DE67FF"/>
    <w:rsid w:val="00DE6908"/>
    <w:rsid w:val="00DE72E1"/>
    <w:rsid w:val="00DE7E85"/>
    <w:rsid w:val="00DF0BFD"/>
    <w:rsid w:val="00DF0E36"/>
    <w:rsid w:val="00DF18F5"/>
    <w:rsid w:val="00DF245D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A5"/>
    <w:rsid w:val="00E01B81"/>
    <w:rsid w:val="00E01EA8"/>
    <w:rsid w:val="00E01EBA"/>
    <w:rsid w:val="00E020A8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208CD"/>
    <w:rsid w:val="00E20903"/>
    <w:rsid w:val="00E22C39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65CE"/>
    <w:rsid w:val="00E37299"/>
    <w:rsid w:val="00E4060E"/>
    <w:rsid w:val="00E40F16"/>
    <w:rsid w:val="00E42A32"/>
    <w:rsid w:val="00E42A44"/>
    <w:rsid w:val="00E4316E"/>
    <w:rsid w:val="00E4356C"/>
    <w:rsid w:val="00E437C2"/>
    <w:rsid w:val="00E47288"/>
    <w:rsid w:val="00E47445"/>
    <w:rsid w:val="00E50251"/>
    <w:rsid w:val="00E515A3"/>
    <w:rsid w:val="00E5255A"/>
    <w:rsid w:val="00E5268F"/>
    <w:rsid w:val="00E52791"/>
    <w:rsid w:val="00E5412D"/>
    <w:rsid w:val="00E54B39"/>
    <w:rsid w:val="00E54EC4"/>
    <w:rsid w:val="00E556C2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F72"/>
    <w:rsid w:val="00E7229B"/>
    <w:rsid w:val="00E72437"/>
    <w:rsid w:val="00E7317B"/>
    <w:rsid w:val="00E733BC"/>
    <w:rsid w:val="00E73ACC"/>
    <w:rsid w:val="00E73B49"/>
    <w:rsid w:val="00E73F15"/>
    <w:rsid w:val="00E75D59"/>
    <w:rsid w:val="00E76184"/>
    <w:rsid w:val="00E764FD"/>
    <w:rsid w:val="00E76FBF"/>
    <w:rsid w:val="00E77B25"/>
    <w:rsid w:val="00E80095"/>
    <w:rsid w:val="00E81474"/>
    <w:rsid w:val="00E8185B"/>
    <w:rsid w:val="00E81B04"/>
    <w:rsid w:val="00E824CB"/>
    <w:rsid w:val="00E83A51"/>
    <w:rsid w:val="00E84372"/>
    <w:rsid w:val="00E84C69"/>
    <w:rsid w:val="00E84D56"/>
    <w:rsid w:val="00E857D1"/>
    <w:rsid w:val="00E85BD6"/>
    <w:rsid w:val="00E86539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4D8B"/>
    <w:rsid w:val="00E965D0"/>
    <w:rsid w:val="00E966D5"/>
    <w:rsid w:val="00E96922"/>
    <w:rsid w:val="00E9722E"/>
    <w:rsid w:val="00E97DCB"/>
    <w:rsid w:val="00EA0508"/>
    <w:rsid w:val="00EA136D"/>
    <w:rsid w:val="00EA3E6F"/>
    <w:rsid w:val="00EA515E"/>
    <w:rsid w:val="00EA7F4B"/>
    <w:rsid w:val="00EB2063"/>
    <w:rsid w:val="00EB2DF2"/>
    <w:rsid w:val="00EB3303"/>
    <w:rsid w:val="00EB353C"/>
    <w:rsid w:val="00EB3EF5"/>
    <w:rsid w:val="00EB4179"/>
    <w:rsid w:val="00EB5054"/>
    <w:rsid w:val="00EB5779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B14"/>
    <w:rsid w:val="00ED02A6"/>
    <w:rsid w:val="00ED03EA"/>
    <w:rsid w:val="00ED0CB6"/>
    <w:rsid w:val="00ED39E7"/>
    <w:rsid w:val="00ED3B83"/>
    <w:rsid w:val="00ED3FAE"/>
    <w:rsid w:val="00ED5772"/>
    <w:rsid w:val="00ED5B2F"/>
    <w:rsid w:val="00ED5B72"/>
    <w:rsid w:val="00ED65F1"/>
    <w:rsid w:val="00ED7A76"/>
    <w:rsid w:val="00ED7B22"/>
    <w:rsid w:val="00EE075A"/>
    <w:rsid w:val="00EE090D"/>
    <w:rsid w:val="00EE2926"/>
    <w:rsid w:val="00EE2ACA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217F"/>
    <w:rsid w:val="00EF2782"/>
    <w:rsid w:val="00EF3068"/>
    <w:rsid w:val="00EF3986"/>
    <w:rsid w:val="00EF49B5"/>
    <w:rsid w:val="00EF4ED1"/>
    <w:rsid w:val="00EF743F"/>
    <w:rsid w:val="00F00045"/>
    <w:rsid w:val="00F007BD"/>
    <w:rsid w:val="00F0183A"/>
    <w:rsid w:val="00F0387C"/>
    <w:rsid w:val="00F03B9B"/>
    <w:rsid w:val="00F04280"/>
    <w:rsid w:val="00F04ABA"/>
    <w:rsid w:val="00F04D85"/>
    <w:rsid w:val="00F05905"/>
    <w:rsid w:val="00F06BA9"/>
    <w:rsid w:val="00F06DCE"/>
    <w:rsid w:val="00F06E62"/>
    <w:rsid w:val="00F073FB"/>
    <w:rsid w:val="00F126D7"/>
    <w:rsid w:val="00F12B17"/>
    <w:rsid w:val="00F12F28"/>
    <w:rsid w:val="00F13908"/>
    <w:rsid w:val="00F139F5"/>
    <w:rsid w:val="00F17765"/>
    <w:rsid w:val="00F205FF"/>
    <w:rsid w:val="00F2176A"/>
    <w:rsid w:val="00F23378"/>
    <w:rsid w:val="00F236FE"/>
    <w:rsid w:val="00F23CA2"/>
    <w:rsid w:val="00F24427"/>
    <w:rsid w:val="00F25201"/>
    <w:rsid w:val="00F25AC5"/>
    <w:rsid w:val="00F26468"/>
    <w:rsid w:val="00F267EE"/>
    <w:rsid w:val="00F26D4A"/>
    <w:rsid w:val="00F27848"/>
    <w:rsid w:val="00F27D54"/>
    <w:rsid w:val="00F3031F"/>
    <w:rsid w:val="00F30C56"/>
    <w:rsid w:val="00F31A28"/>
    <w:rsid w:val="00F3463D"/>
    <w:rsid w:val="00F347D6"/>
    <w:rsid w:val="00F36AF8"/>
    <w:rsid w:val="00F41D24"/>
    <w:rsid w:val="00F428D9"/>
    <w:rsid w:val="00F429D7"/>
    <w:rsid w:val="00F4314E"/>
    <w:rsid w:val="00F44E04"/>
    <w:rsid w:val="00F45EDA"/>
    <w:rsid w:val="00F477BD"/>
    <w:rsid w:val="00F4786D"/>
    <w:rsid w:val="00F47F9B"/>
    <w:rsid w:val="00F47FCB"/>
    <w:rsid w:val="00F5175F"/>
    <w:rsid w:val="00F51FFD"/>
    <w:rsid w:val="00F52204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5D2"/>
    <w:rsid w:val="00F6489F"/>
    <w:rsid w:val="00F64BBD"/>
    <w:rsid w:val="00F65F75"/>
    <w:rsid w:val="00F70245"/>
    <w:rsid w:val="00F70562"/>
    <w:rsid w:val="00F70718"/>
    <w:rsid w:val="00F70FA3"/>
    <w:rsid w:val="00F73EB2"/>
    <w:rsid w:val="00F7471E"/>
    <w:rsid w:val="00F74775"/>
    <w:rsid w:val="00F755DD"/>
    <w:rsid w:val="00F75A09"/>
    <w:rsid w:val="00F76221"/>
    <w:rsid w:val="00F765E7"/>
    <w:rsid w:val="00F772DE"/>
    <w:rsid w:val="00F800B0"/>
    <w:rsid w:val="00F83687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16CC"/>
    <w:rsid w:val="00F933C3"/>
    <w:rsid w:val="00F9387B"/>
    <w:rsid w:val="00F93934"/>
    <w:rsid w:val="00F94888"/>
    <w:rsid w:val="00F94BF7"/>
    <w:rsid w:val="00F9581B"/>
    <w:rsid w:val="00F96A58"/>
    <w:rsid w:val="00F9710E"/>
    <w:rsid w:val="00FA013A"/>
    <w:rsid w:val="00FA0929"/>
    <w:rsid w:val="00FA1838"/>
    <w:rsid w:val="00FA2CDA"/>
    <w:rsid w:val="00FA2EA1"/>
    <w:rsid w:val="00FA3CF7"/>
    <w:rsid w:val="00FA46B6"/>
    <w:rsid w:val="00FA630F"/>
    <w:rsid w:val="00FA6736"/>
    <w:rsid w:val="00FA6EEB"/>
    <w:rsid w:val="00FB0FA5"/>
    <w:rsid w:val="00FB284A"/>
    <w:rsid w:val="00FB2C5C"/>
    <w:rsid w:val="00FB3024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C02"/>
    <w:rsid w:val="00FC68F2"/>
    <w:rsid w:val="00FC6D12"/>
    <w:rsid w:val="00FD07C5"/>
    <w:rsid w:val="00FD0969"/>
    <w:rsid w:val="00FD0F13"/>
    <w:rsid w:val="00FD1509"/>
    <w:rsid w:val="00FD1FEC"/>
    <w:rsid w:val="00FD269E"/>
    <w:rsid w:val="00FD3652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BD"/>
    <w:rsid w:val="00FE4804"/>
    <w:rsid w:val="00FE4862"/>
    <w:rsid w:val="00FE531D"/>
    <w:rsid w:val="00FE739C"/>
    <w:rsid w:val="00FE7743"/>
    <w:rsid w:val="00FF0D58"/>
    <w:rsid w:val="00FF1011"/>
    <w:rsid w:val="00FF12BB"/>
    <w:rsid w:val="00FF1531"/>
    <w:rsid w:val="00FF2147"/>
    <w:rsid w:val="00FF2AE3"/>
    <w:rsid w:val="00FF3698"/>
    <w:rsid w:val="00FF4253"/>
    <w:rsid w:val="00FF477C"/>
    <w:rsid w:val="00FF4D90"/>
    <w:rsid w:val="00FF4DB8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73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27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773"/>
    <w:rPr>
      <w:rFonts w:asciiTheme="majorHAnsi" w:eastAsiaTheme="majorEastAsia" w:hAnsiTheme="majorHAnsi" w:cstheme="majorBidi"/>
      <w:b/>
      <w:bCs/>
      <w:color w:val="365F91" w:themeColor="accent1" w:themeShade="BF"/>
      <w:lang w:val="ru-RU"/>
    </w:rPr>
  </w:style>
  <w:style w:type="paragraph" w:styleId="a3">
    <w:name w:val="Normal (Web)"/>
    <w:basedOn w:val="a"/>
    <w:uiPriority w:val="99"/>
    <w:unhideWhenUsed/>
    <w:rsid w:val="0012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7773"/>
    <w:rPr>
      <w:color w:val="0000FF"/>
      <w:u w:val="single"/>
    </w:rPr>
  </w:style>
  <w:style w:type="character" w:styleId="a5">
    <w:name w:val="Strong"/>
    <w:basedOn w:val="a0"/>
    <w:uiPriority w:val="22"/>
    <w:qFormat/>
    <w:rsid w:val="00127773"/>
    <w:rPr>
      <w:b/>
      <w:bCs/>
    </w:rPr>
  </w:style>
  <w:style w:type="character" w:customStyle="1" w:styleId="strong">
    <w:name w:val="strong"/>
    <w:basedOn w:val="a0"/>
    <w:rsid w:val="00127773"/>
  </w:style>
  <w:style w:type="paragraph" w:styleId="a6">
    <w:name w:val="Balloon Text"/>
    <w:basedOn w:val="a"/>
    <w:link w:val="a7"/>
    <w:uiPriority w:val="99"/>
    <w:semiHidden/>
    <w:unhideWhenUsed/>
    <w:rsid w:val="0012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773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A1%D1%83%D0%B2%D1%96%D0%B9_(%D0%BA%D0%BD%D0%B8%D0%B3%D0%B0)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uk.wikipedia.org/wiki/%D0%90%D0%BB%D0%B5%D0%BA%D1%81%D0%B0%D0%BD%D0%B4%D1%80%D1%96%D0%B9%D1%81%D1%8C%D0%BA%D0%B0_%D0%B1%D1%96%D0%B1%D0%BB%D1%96%D0%BE%D1%82%D0%B5%D0%BA%D0%B0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2023-09-28T10:32:00Z</dcterms:created>
  <dcterms:modified xsi:type="dcterms:W3CDTF">2023-09-30T07:58:00Z</dcterms:modified>
</cp:coreProperties>
</file>